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14C31" w14:textId="14C93E50" w:rsidR="00B33EAA" w:rsidRPr="00C4540A" w:rsidRDefault="00696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8775" w:dyaOrig="12525" w14:anchorId="07684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26.25pt" o:ole="">
            <v:imagedata r:id="rId6" o:title=""/>
          </v:shape>
          <o:OLEObject Type="Embed" ProgID="AcroExch.Document.DC" ShapeID="_x0000_i1025" DrawAspect="Content" ObjectID="_1761821985" r:id="rId7"/>
        </w:object>
      </w:r>
    </w:p>
    <w:p w14:paraId="24B1C37D" w14:textId="77777777" w:rsidR="00696EDD" w:rsidRDefault="000F7452">
      <w:pPr>
        <w:rPr>
          <w:rFonts w:ascii="Times New Roman" w:hAnsi="Times New Roman" w:cs="Times New Roman"/>
          <w:b/>
          <w:sz w:val="28"/>
          <w:szCs w:val="28"/>
        </w:rPr>
      </w:pPr>
      <w:r w:rsidRPr="00553BA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7C6C" w:rsidRPr="00553BA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B7F2FBB" w14:textId="77777777" w:rsidR="00696EDD" w:rsidRDefault="00696EDD">
      <w:pPr>
        <w:rPr>
          <w:rFonts w:ascii="Times New Roman" w:hAnsi="Times New Roman" w:cs="Times New Roman"/>
          <w:b/>
          <w:sz w:val="28"/>
          <w:szCs w:val="28"/>
        </w:rPr>
      </w:pPr>
    </w:p>
    <w:p w14:paraId="250EA5BD" w14:textId="77777777" w:rsidR="00696EDD" w:rsidRDefault="00696EDD">
      <w:pPr>
        <w:rPr>
          <w:rFonts w:ascii="Times New Roman" w:hAnsi="Times New Roman" w:cs="Times New Roman"/>
          <w:b/>
          <w:sz w:val="28"/>
          <w:szCs w:val="28"/>
        </w:rPr>
      </w:pPr>
    </w:p>
    <w:p w14:paraId="1347AA3A" w14:textId="77777777" w:rsidR="00696EDD" w:rsidRDefault="00696EDD">
      <w:pPr>
        <w:rPr>
          <w:rFonts w:ascii="Times New Roman" w:hAnsi="Times New Roman" w:cs="Times New Roman"/>
          <w:b/>
          <w:sz w:val="28"/>
          <w:szCs w:val="28"/>
        </w:rPr>
      </w:pPr>
    </w:p>
    <w:p w14:paraId="00A5391D" w14:textId="77777777" w:rsidR="00696EDD" w:rsidRDefault="00696EDD">
      <w:pPr>
        <w:rPr>
          <w:rFonts w:ascii="Times New Roman" w:hAnsi="Times New Roman" w:cs="Times New Roman"/>
          <w:b/>
          <w:sz w:val="28"/>
          <w:szCs w:val="28"/>
        </w:rPr>
      </w:pPr>
    </w:p>
    <w:p w14:paraId="7AB8CE90" w14:textId="77777777" w:rsidR="00696EDD" w:rsidRDefault="00696EDD">
      <w:pPr>
        <w:rPr>
          <w:rFonts w:ascii="Times New Roman" w:hAnsi="Times New Roman" w:cs="Times New Roman"/>
          <w:b/>
          <w:sz w:val="28"/>
          <w:szCs w:val="28"/>
        </w:rPr>
      </w:pPr>
    </w:p>
    <w:p w14:paraId="0364B42B" w14:textId="5D8CB997" w:rsidR="00046E5E" w:rsidRPr="00553BAD" w:rsidRDefault="009A7C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3B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7452" w:rsidRPr="00553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40A" w:rsidRPr="00553BAD">
        <w:rPr>
          <w:rFonts w:ascii="Times New Roman" w:hAnsi="Times New Roman" w:cs="Times New Roman"/>
          <w:b/>
          <w:sz w:val="28"/>
          <w:szCs w:val="28"/>
        </w:rPr>
        <w:t>Литературна</w:t>
      </w:r>
      <w:proofErr w:type="spellEnd"/>
      <w:r w:rsidR="00C4540A" w:rsidRPr="00553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40A" w:rsidRPr="00553BAD">
        <w:rPr>
          <w:rFonts w:ascii="Times New Roman" w:hAnsi="Times New Roman" w:cs="Times New Roman"/>
          <w:b/>
          <w:sz w:val="28"/>
          <w:szCs w:val="28"/>
        </w:rPr>
        <w:t>уншалга</w:t>
      </w:r>
      <w:proofErr w:type="spellEnd"/>
      <w:r w:rsidR="006F0F22" w:rsidRPr="00553BAD">
        <w:rPr>
          <w:rFonts w:ascii="Times New Roman" w:hAnsi="Times New Roman" w:cs="Times New Roman"/>
          <w:b/>
          <w:sz w:val="28"/>
          <w:szCs w:val="28"/>
        </w:rPr>
        <w:t xml:space="preserve"> 2 класс (102</w:t>
      </w:r>
      <w:r w:rsidR="00046E5E" w:rsidRPr="00553BAD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 w:rsidR="000F7452" w:rsidRPr="00553BA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49608A38" w14:textId="77777777" w:rsidR="000F7452" w:rsidRPr="00553BAD" w:rsidRDefault="00046E5E">
      <w:pPr>
        <w:rPr>
          <w:rFonts w:ascii="Times New Roman" w:hAnsi="Times New Roman" w:cs="Times New Roman"/>
          <w:b/>
          <w:sz w:val="28"/>
          <w:szCs w:val="28"/>
        </w:rPr>
      </w:pPr>
      <w:r w:rsidRPr="00553BA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F7452" w:rsidRPr="00553B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7C6C" w:rsidRPr="00553BA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F7452" w:rsidRPr="00553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7452" w:rsidRPr="00553BAD">
        <w:rPr>
          <w:rFonts w:ascii="Times New Roman" w:hAnsi="Times New Roman" w:cs="Times New Roman"/>
          <w:b/>
          <w:sz w:val="28"/>
          <w:szCs w:val="28"/>
        </w:rPr>
        <w:t>Тайлбари</w:t>
      </w:r>
      <w:proofErr w:type="spellEnd"/>
      <w:r w:rsidR="000F7452" w:rsidRPr="00553BAD">
        <w:rPr>
          <w:rFonts w:ascii="Times New Roman" w:hAnsi="Times New Roman" w:cs="Times New Roman"/>
          <w:b/>
          <w:sz w:val="28"/>
          <w:szCs w:val="28"/>
        </w:rPr>
        <w:t xml:space="preserve"> бэшэг</w:t>
      </w:r>
    </w:p>
    <w:p w14:paraId="17A373D1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 xml:space="preserve">    2 </w:t>
      </w:r>
      <w:proofErr w:type="spellStart"/>
      <w:r w:rsidRPr="0018388C">
        <w:rPr>
          <w:rFonts w:ascii="Times New Roman" w:hAnsi="Times New Roman" w:cs="Times New Roman"/>
          <w:sz w:val="24"/>
        </w:rPr>
        <w:t>классай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литературна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уншалга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үзэхэ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тобшо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тайлбари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иимэ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журамшуулһан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баримта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бэшэгүүд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дээрэ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үндэһэлнэ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: </w:t>
      </w:r>
    </w:p>
    <w:p w14:paraId="749EDADC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 xml:space="preserve">- Закон Российской Федерации от 29.12.2012 г. № 373-ФЗ; </w:t>
      </w:r>
    </w:p>
    <w:p w14:paraId="0D3F2422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>- Федеральный государственный образовательным стандартом начального общего образования</w:t>
      </w:r>
      <w:r w:rsidR="00320B45">
        <w:rPr>
          <w:rFonts w:ascii="Times New Roman" w:hAnsi="Times New Roman" w:cs="Times New Roman"/>
          <w:sz w:val="24"/>
        </w:rPr>
        <w:t xml:space="preserve"> </w:t>
      </w:r>
      <w:r w:rsidRPr="0018388C">
        <w:rPr>
          <w:rFonts w:ascii="Times New Roman" w:hAnsi="Times New Roman" w:cs="Times New Roman"/>
          <w:sz w:val="24"/>
        </w:rPr>
        <w:t>2009 год);</w:t>
      </w:r>
    </w:p>
    <w:p w14:paraId="4A59E9B8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 xml:space="preserve"> - Письмо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 2010 года № 03-48,</w:t>
      </w:r>
    </w:p>
    <w:p w14:paraId="7668089D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 xml:space="preserve"> - Приказ Министерства образования и науки Р Ф№ 1576 от 31 декабря 2015 года .«О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373;</w:t>
      </w:r>
    </w:p>
    <w:p w14:paraId="101F67E6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>- Положение о рабочей программе МБОУ «</w:t>
      </w:r>
      <w:proofErr w:type="spellStart"/>
      <w:r w:rsidRPr="0018388C">
        <w:rPr>
          <w:rFonts w:ascii="Times New Roman" w:hAnsi="Times New Roman" w:cs="Times New Roman"/>
          <w:sz w:val="24"/>
        </w:rPr>
        <w:t>Алцакская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ООШ»</w:t>
      </w:r>
    </w:p>
    <w:p w14:paraId="1FE19595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 xml:space="preserve"> - Основная образовательная программа начального общего образования МБОУ «</w:t>
      </w:r>
      <w:proofErr w:type="spellStart"/>
      <w:r w:rsidRPr="0018388C">
        <w:rPr>
          <w:rFonts w:ascii="Times New Roman" w:hAnsi="Times New Roman" w:cs="Times New Roman"/>
          <w:sz w:val="24"/>
        </w:rPr>
        <w:t>Алцакская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ООШ» </w:t>
      </w:r>
    </w:p>
    <w:p w14:paraId="2C34435B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>- Учебный план МБОУ «</w:t>
      </w:r>
      <w:proofErr w:type="spellStart"/>
      <w:r w:rsidRPr="0018388C">
        <w:rPr>
          <w:rFonts w:ascii="Times New Roman" w:hAnsi="Times New Roman" w:cs="Times New Roman"/>
          <w:sz w:val="24"/>
        </w:rPr>
        <w:t>Алцакская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ООШ»</w:t>
      </w:r>
    </w:p>
    <w:p w14:paraId="6C08C5CF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 xml:space="preserve"> - Авторская программа </w:t>
      </w:r>
      <w:proofErr w:type="spellStart"/>
      <w:r w:rsidRPr="0018388C">
        <w:rPr>
          <w:rFonts w:ascii="Times New Roman" w:hAnsi="Times New Roman" w:cs="Times New Roman"/>
          <w:sz w:val="24"/>
        </w:rPr>
        <w:t>Содномов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С.Ц «</w:t>
      </w:r>
      <w:proofErr w:type="spellStart"/>
      <w:r w:rsidRPr="0018388C">
        <w:rPr>
          <w:rFonts w:ascii="Times New Roman" w:hAnsi="Times New Roman" w:cs="Times New Roman"/>
          <w:sz w:val="24"/>
        </w:rPr>
        <w:t>Буряад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һургуулиин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программанууд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» </w:t>
      </w:r>
    </w:p>
    <w:p w14:paraId="2799888B" w14:textId="77777777" w:rsidR="0018388C" w:rsidRDefault="0018388C">
      <w:pPr>
        <w:rPr>
          <w:rFonts w:ascii="Times New Roman" w:hAnsi="Times New Roman" w:cs="Times New Roman"/>
          <w:sz w:val="24"/>
        </w:rPr>
      </w:pPr>
      <w:proofErr w:type="spellStart"/>
      <w:r w:rsidRPr="0018388C">
        <w:rPr>
          <w:rFonts w:ascii="Times New Roman" w:hAnsi="Times New Roman" w:cs="Times New Roman"/>
          <w:sz w:val="24"/>
        </w:rPr>
        <w:t>Авторнууд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8388C">
        <w:rPr>
          <w:rFonts w:ascii="Times New Roman" w:hAnsi="Times New Roman" w:cs="Times New Roman"/>
          <w:sz w:val="24"/>
        </w:rPr>
        <w:t>Содномов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С.Ц., </w:t>
      </w:r>
      <w:proofErr w:type="spellStart"/>
      <w:r w:rsidRPr="0018388C">
        <w:rPr>
          <w:rFonts w:ascii="Times New Roman" w:hAnsi="Times New Roman" w:cs="Times New Roman"/>
          <w:sz w:val="24"/>
        </w:rPr>
        <w:t>Раданжапова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С.В.Литературна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уншалга</w:t>
      </w:r>
      <w:proofErr w:type="spellEnd"/>
      <w:r w:rsidRPr="0018388C">
        <w:rPr>
          <w:rFonts w:ascii="Times New Roman" w:hAnsi="Times New Roman" w:cs="Times New Roman"/>
          <w:sz w:val="24"/>
        </w:rPr>
        <w:t>. 2 класс.</w:t>
      </w:r>
    </w:p>
    <w:p w14:paraId="4817F72A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18388C">
        <w:rPr>
          <w:rFonts w:ascii="Times New Roman" w:hAnsi="Times New Roman" w:cs="Times New Roman"/>
          <w:sz w:val="24"/>
        </w:rPr>
        <w:t>УлаанҮдэ</w:t>
      </w:r>
      <w:proofErr w:type="spellEnd"/>
      <w:r w:rsidRPr="0018388C">
        <w:rPr>
          <w:rFonts w:ascii="Times New Roman" w:hAnsi="Times New Roman" w:cs="Times New Roman"/>
          <w:sz w:val="24"/>
        </w:rPr>
        <w:t>. «</w:t>
      </w:r>
      <w:proofErr w:type="spellStart"/>
      <w:r w:rsidRPr="0018388C">
        <w:rPr>
          <w:rFonts w:ascii="Times New Roman" w:hAnsi="Times New Roman" w:cs="Times New Roman"/>
          <w:sz w:val="24"/>
        </w:rPr>
        <w:t>Бэлиг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8388C">
        <w:rPr>
          <w:rFonts w:ascii="Times New Roman" w:hAnsi="Times New Roman" w:cs="Times New Roman"/>
          <w:sz w:val="24"/>
        </w:rPr>
        <w:t>хэблэл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. </w:t>
      </w:r>
    </w:p>
    <w:p w14:paraId="5A71E8B6" w14:textId="77777777" w:rsidR="0018388C" w:rsidRPr="0018388C" w:rsidRDefault="0018388C">
      <w:pPr>
        <w:rPr>
          <w:rFonts w:ascii="Times New Roman" w:hAnsi="Times New Roman" w:cs="Times New Roman"/>
          <w:sz w:val="24"/>
        </w:rPr>
      </w:pPr>
      <w:r w:rsidRPr="0018388C">
        <w:rPr>
          <w:rFonts w:ascii="Times New Roman" w:hAnsi="Times New Roman" w:cs="Times New Roman"/>
          <w:sz w:val="24"/>
        </w:rPr>
        <w:t xml:space="preserve"> 2-дохи </w:t>
      </w:r>
      <w:proofErr w:type="spellStart"/>
      <w:r w:rsidRPr="0018388C">
        <w:rPr>
          <w:rFonts w:ascii="Times New Roman" w:hAnsi="Times New Roman" w:cs="Times New Roman"/>
          <w:sz w:val="24"/>
        </w:rPr>
        <w:t>класста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18388C">
        <w:rPr>
          <w:rFonts w:ascii="Times New Roman" w:hAnsi="Times New Roman" w:cs="Times New Roman"/>
          <w:sz w:val="24"/>
        </w:rPr>
        <w:t>неделидэ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3 саг, </w:t>
      </w:r>
      <w:proofErr w:type="spellStart"/>
      <w:r w:rsidRPr="0018388C">
        <w:rPr>
          <w:rFonts w:ascii="Times New Roman" w:hAnsi="Times New Roman" w:cs="Times New Roman"/>
          <w:sz w:val="24"/>
        </w:rPr>
        <w:t>жэл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соо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102 саг. </w:t>
      </w:r>
    </w:p>
    <w:p w14:paraId="5EF981E1" w14:textId="77777777" w:rsidR="0018388C" w:rsidRPr="0018388C" w:rsidRDefault="0018388C">
      <w:pPr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18388C">
        <w:rPr>
          <w:rFonts w:ascii="Times New Roman" w:hAnsi="Times New Roman" w:cs="Times New Roman"/>
          <w:sz w:val="24"/>
        </w:rPr>
        <w:t>Зорилго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8388C">
        <w:rPr>
          <w:rFonts w:ascii="Times New Roman" w:hAnsi="Times New Roman" w:cs="Times New Roman"/>
          <w:sz w:val="24"/>
        </w:rPr>
        <w:t>удхыень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ойлгожо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388C">
        <w:rPr>
          <w:rFonts w:ascii="Times New Roman" w:hAnsi="Times New Roman" w:cs="Times New Roman"/>
          <w:sz w:val="24"/>
        </w:rPr>
        <w:t>зγбѳѳр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388C">
        <w:rPr>
          <w:rFonts w:ascii="Times New Roman" w:hAnsi="Times New Roman" w:cs="Times New Roman"/>
          <w:sz w:val="24"/>
        </w:rPr>
        <w:t>тγргэншэгѳѳр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388C">
        <w:rPr>
          <w:rFonts w:ascii="Times New Roman" w:hAnsi="Times New Roman" w:cs="Times New Roman"/>
          <w:sz w:val="24"/>
        </w:rPr>
        <w:t>уранаар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hурагшадай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уншалгые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улам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бэхижγγлгэ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ба </w:t>
      </w:r>
      <w:proofErr w:type="spellStart"/>
      <w:r w:rsidRPr="0018388C">
        <w:rPr>
          <w:rFonts w:ascii="Times New Roman" w:hAnsi="Times New Roman" w:cs="Times New Roman"/>
          <w:sz w:val="24"/>
        </w:rPr>
        <w:t>hайжаруулга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мγн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болоно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8388C">
        <w:rPr>
          <w:rFonts w:ascii="Times New Roman" w:hAnsi="Times New Roman" w:cs="Times New Roman"/>
          <w:sz w:val="24"/>
        </w:rPr>
        <w:t>Yхибγγд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иимэ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шадабаритай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болоходоо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388C">
        <w:rPr>
          <w:rFonts w:ascii="Times New Roman" w:hAnsi="Times New Roman" w:cs="Times New Roman"/>
          <w:sz w:val="24"/>
        </w:rPr>
        <w:t>бэеэ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даагаад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номуудые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уншаха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дγршэлтэй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боложо</w:t>
      </w:r>
      <w:proofErr w:type="spellEnd"/>
      <w:r w:rsidRPr="00183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388C">
        <w:rPr>
          <w:rFonts w:ascii="Times New Roman" w:hAnsi="Times New Roman" w:cs="Times New Roman"/>
          <w:sz w:val="24"/>
        </w:rPr>
        <w:t>шадаха</w:t>
      </w:r>
      <w:proofErr w:type="spellEnd"/>
      <w:r w:rsidRPr="0018388C">
        <w:rPr>
          <w:rFonts w:ascii="Times New Roman" w:hAnsi="Times New Roman" w:cs="Times New Roman"/>
          <w:sz w:val="24"/>
        </w:rPr>
        <w:t>.</w:t>
      </w:r>
    </w:p>
    <w:p w14:paraId="24F886EE" w14:textId="77777777" w:rsidR="00C66FFB" w:rsidRPr="00553BAD" w:rsidRDefault="001838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BAD">
        <w:rPr>
          <w:rFonts w:ascii="Times New Roman" w:hAnsi="Times New Roman" w:cs="Times New Roman"/>
          <w:b/>
          <w:sz w:val="28"/>
          <w:szCs w:val="28"/>
        </w:rPr>
        <w:t>Литературна</w:t>
      </w:r>
      <w:proofErr w:type="spellEnd"/>
      <w:r w:rsidRPr="00553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AD">
        <w:rPr>
          <w:rFonts w:ascii="Times New Roman" w:hAnsi="Times New Roman" w:cs="Times New Roman"/>
          <w:b/>
          <w:sz w:val="28"/>
          <w:szCs w:val="28"/>
        </w:rPr>
        <w:t>уншалгаар</w:t>
      </w:r>
      <w:proofErr w:type="spellEnd"/>
      <w:r w:rsidRPr="00553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3C9" w:rsidRPr="00553BAD">
        <w:rPr>
          <w:rFonts w:ascii="Times New Roman" w:hAnsi="Times New Roman" w:cs="Times New Roman"/>
          <w:b/>
          <w:sz w:val="28"/>
          <w:szCs w:val="28"/>
        </w:rPr>
        <w:t>шудалалгын</w:t>
      </w:r>
      <w:proofErr w:type="spellEnd"/>
      <w:r w:rsidR="005B53C9" w:rsidRPr="00553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3C9" w:rsidRPr="00553BAD">
        <w:rPr>
          <w:rFonts w:ascii="Times New Roman" w:hAnsi="Times New Roman" w:cs="Times New Roman"/>
          <w:b/>
          <w:sz w:val="28"/>
          <w:szCs w:val="28"/>
        </w:rPr>
        <w:t>зорилгонууд</w:t>
      </w:r>
      <w:proofErr w:type="spellEnd"/>
      <w:r w:rsidR="005B53C9" w:rsidRPr="00553BAD">
        <w:rPr>
          <w:rFonts w:ascii="Times New Roman" w:hAnsi="Times New Roman" w:cs="Times New Roman"/>
          <w:b/>
          <w:sz w:val="28"/>
          <w:szCs w:val="28"/>
        </w:rPr>
        <w:t>:</w:t>
      </w:r>
    </w:p>
    <w:p w14:paraId="6D5D2B67" w14:textId="77777777" w:rsidR="005B53C9" w:rsidRPr="00DF7956" w:rsidRDefault="005B53C9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-Уран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зохёолнуудые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дуурэн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хадуун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абажа,геройнуудтайнь</w:t>
      </w:r>
      <w:proofErr w:type="spellEnd"/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сэдьхэлээ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убдэхэ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хандаха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шадабари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хугжөөхэ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2A57118B" w14:textId="77777777" w:rsidR="005B53C9" w:rsidRPr="00DF7956" w:rsidRDefault="00481E56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-Уран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зохёол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сэдьхэлээрээ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мэдэрхэ,ойлгохо</w:t>
      </w:r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>,зохёолой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дурсэ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байгуулhан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уран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аргануудые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таниха.тухайлан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бодомжолхо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зохёохы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дадалнуудые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хугжоохэ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6948D68A" w14:textId="77777777" w:rsidR="00481E56" w:rsidRPr="00DF7956" w:rsidRDefault="00481E56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поэтическэ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шагналга,уран</w:t>
      </w:r>
      <w:proofErr w:type="spellEnd"/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hайханда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уран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хандалга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хугжоохэ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2A5B4C31" w14:textId="77777777" w:rsidR="00481E56" w:rsidRPr="00DF7956" w:rsidRDefault="00481E56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байгаалин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гоё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</w:t>
      </w:r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айханиие,оршон</w:t>
      </w:r>
      <w:proofErr w:type="spellEnd"/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ажабайдалыемэдэрэн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ажаглаха,сэгнэхэ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шадабариие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хугжоохэ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0B86C866" w14:textId="77777777" w:rsidR="00481E56" w:rsidRPr="00DF7956" w:rsidRDefault="00481E56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lastRenderedPageBreak/>
        <w:t>_-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хэмжээгээрээ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ехэ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багашье</w:t>
      </w:r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>,удхаараа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хунгэн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хундэшьезохёолнуудые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гунзэгуйгоор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ойлгохо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дадал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хугжоохэ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CC2A74D" w14:textId="77777777" w:rsidR="00253154" w:rsidRPr="00DF7956" w:rsidRDefault="00481E56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темээрээ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жанраараа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элдэб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зохёолнуудые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уншуулжа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hурагшадай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мэдэхэ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юумэ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ургэдхэжэ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тэдэнэй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уран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hайханай</w:t>
      </w:r>
      <w:proofErr w:type="spellEnd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>шудалха</w:t>
      </w:r>
      <w:proofErr w:type="spellEnd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>эрмэлзэлэй</w:t>
      </w:r>
      <w:proofErr w:type="spellEnd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>дуршэл</w:t>
      </w:r>
      <w:proofErr w:type="spellEnd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>ургэн</w:t>
      </w:r>
      <w:proofErr w:type="spellEnd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>болгохо</w:t>
      </w:r>
      <w:proofErr w:type="spellEnd"/>
      <w:r w:rsidR="00AF2EC0"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6299224B" w14:textId="77777777" w:rsidR="00AF2EC0" w:rsidRPr="00DF7956" w:rsidRDefault="00AF2EC0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-бага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наhанай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hурагшадта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зорюулагдаhан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эрхим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уран </w:t>
      </w:r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болон ,научна</w:t>
      </w:r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-познавательна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зохёолнуудтай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танилсуулха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27C5719D" w14:textId="77777777" w:rsidR="00AF2EC0" w:rsidRPr="00DF7956" w:rsidRDefault="00AF2EC0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зохёолой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хэлэн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удха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дээрэнь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худэлжэ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хумуужэлгын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боломжые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бэелуулхэ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CA449C2" w14:textId="77777777" w:rsidR="00AF2EC0" w:rsidRPr="00DF7956" w:rsidRDefault="00AF2EC0" w:rsidP="00DF795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hурагшадай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уншаха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hонирхол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эрмэлзэл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дээрэнь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ундэhэлжэ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уншалгын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шанар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программын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эрилтын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ёhоор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нарижуулха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25AE7A62" w14:textId="77777777" w:rsidR="00074900" w:rsidRPr="00DF7956" w:rsidRDefault="00074900" w:rsidP="00DF7956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>Хэшээлнуудтэ</w:t>
      </w:r>
      <w:proofErr w:type="spellEnd"/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>хэрэглэхэ</w:t>
      </w:r>
      <w:proofErr w:type="spellEnd"/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>арганууд</w:t>
      </w:r>
      <w:proofErr w:type="spellEnd"/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14:paraId="3199D273" w14:textId="77777777" w:rsidR="00074900" w:rsidRPr="00DF7956" w:rsidRDefault="00074900" w:rsidP="00DF7956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1.Шэнэ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мэдэсэ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абалгын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(информационно рецептивный)</w:t>
      </w:r>
    </w:p>
    <w:p w14:paraId="752B5F3D" w14:textId="77777777" w:rsidR="00074900" w:rsidRPr="00DF7956" w:rsidRDefault="00074900" w:rsidP="00DF7956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2.Бэеэ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данги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худэлмэри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эмхидхэлгын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.(</w:t>
      </w:r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>репродуктивный)</w:t>
      </w:r>
    </w:p>
    <w:p w14:paraId="1BF1A2B8" w14:textId="77777777" w:rsidR="00074900" w:rsidRPr="00DF7956" w:rsidRDefault="00074900" w:rsidP="00DF7956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  <w:lang w:val="en-US"/>
        </w:rPr>
        <w:t>3.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Харуулан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узуулбэриин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(наглядный)</w:t>
      </w:r>
    </w:p>
    <w:p w14:paraId="1FFC348D" w14:textId="77777777" w:rsidR="00074900" w:rsidRPr="00DF7956" w:rsidRDefault="00074900" w:rsidP="00DF7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  <w:lang w:val="en-US"/>
        </w:rPr>
        <w:t>h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урагшадай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харилсаа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эмхидхэн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hургалгын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взаимообучение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),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булэг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булэгээр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худэлмэрилгын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(групповая работа)</w:t>
      </w:r>
    </w:p>
    <w:p w14:paraId="2978D88B" w14:textId="77777777" w:rsidR="00074900" w:rsidRPr="00DF7956" w:rsidRDefault="00074900" w:rsidP="00DF7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Асуудалай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шиидхэбэри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бэдэрэлгын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.(</w:t>
      </w:r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>проблемный)</w:t>
      </w:r>
    </w:p>
    <w:p w14:paraId="1C1825BD" w14:textId="77777777" w:rsidR="00074900" w:rsidRPr="00DF7956" w:rsidRDefault="00074900" w:rsidP="00DF7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шэнжэлэлгын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(поисковый)</w:t>
      </w:r>
    </w:p>
    <w:p w14:paraId="656C83F2" w14:textId="77777777" w:rsidR="00074900" w:rsidRPr="00DF7956" w:rsidRDefault="00074900" w:rsidP="00DF7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урмашуулгын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(стимулирующий)</w:t>
      </w:r>
    </w:p>
    <w:p w14:paraId="0F0ED546" w14:textId="77777777" w:rsidR="00074900" w:rsidRPr="00DF7956" w:rsidRDefault="00074900" w:rsidP="00DF7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наада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эмхидхэлгын</w:t>
      </w:r>
      <w:proofErr w:type="spellEnd"/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>(</w:t>
      </w:r>
      <w:r w:rsidRPr="00DF7956">
        <w:rPr>
          <w:rFonts w:ascii="Times New Roman" w:eastAsia="Arial Unicode MS" w:hAnsi="Times New Roman" w:cs="Times New Roman"/>
          <w:sz w:val="24"/>
          <w:szCs w:val="24"/>
        </w:rPr>
        <w:t>игровой</w:t>
      </w:r>
      <w:r w:rsidRPr="00DF7956">
        <w:rPr>
          <w:rFonts w:ascii="Times New Roman" w:eastAsia="Arial Unicode MS" w:hAnsi="Times New Roman" w:cs="Times New Roman"/>
          <w:b/>
          <w:bCs/>
          <w:sz w:val="24"/>
          <w:szCs w:val="24"/>
        </w:rPr>
        <w:t>)</w:t>
      </w:r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718A9A8" w14:textId="77777777" w:rsidR="00074900" w:rsidRPr="00DF7956" w:rsidRDefault="00074900" w:rsidP="00DF795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шалгалгын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83179F6" w14:textId="77777777" w:rsidR="00074900" w:rsidRPr="00DF7956" w:rsidRDefault="00074900" w:rsidP="00DF7956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Элдэб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наhанай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hурагшадые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</w:t>
      </w:r>
      <w:proofErr w:type="gramStart"/>
      <w:r w:rsidRPr="00DF7956">
        <w:rPr>
          <w:rFonts w:ascii="Times New Roman" w:eastAsia="Arial Unicode MS" w:hAnsi="Times New Roman" w:cs="Times New Roman"/>
          <w:sz w:val="24"/>
          <w:szCs w:val="24"/>
        </w:rPr>
        <w:t>ургахадаа,h</w:t>
      </w:r>
      <w:proofErr w:type="gramEnd"/>
      <w:r w:rsidRPr="00DF7956">
        <w:rPr>
          <w:rFonts w:ascii="Times New Roman" w:eastAsia="Arial Unicode MS" w:hAnsi="Times New Roman" w:cs="Times New Roman"/>
          <w:sz w:val="24"/>
          <w:szCs w:val="24"/>
        </w:rPr>
        <w:t>уралсалайнгаа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тусэб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hэлгэжэ,хамтаараа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худэлхэ,hанал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бодолоо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хэрэглэн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хээрэлдэхэ,хэлэеэ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хугжээхээ,алдуугуйгоор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хэлэжэ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хээрэжэ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,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бэшэжэ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F7956">
        <w:rPr>
          <w:rFonts w:ascii="Times New Roman" w:eastAsia="Arial Unicode MS" w:hAnsi="Times New Roman" w:cs="Times New Roman"/>
          <w:sz w:val="24"/>
          <w:szCs w:val="24"/>
        </w:rPr>
        <w:t>hураха</w:t>
      </w:r>
      <w:proofErr w:type="spellEnd"/>
      <w:r w:rsidRPr="00DF7956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D20835F" w14:textId="77777777" w:rsidR="009A7C6C" w:rsidRPr="0018388C" w:rsidRDefault="00074900" w:rsidP="0018388C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DF7956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</w:p>
    <w:p w14:paraId="235CA569" w14:textId="77777777" w:rsidR="009A7C6C" w:rsidRPr="00DF7956" w:rsidRDefault="009A7C6C">
      <w:pPr>
        <w:rPr>
          <w:rFonts w:ascii="Times New Roman" w:hAnsi="Times New Roman" w:cs="Times New Roman"/>
          <w:b/>
          <w:sz w:val="24"/>
          <w:szCs w:val="24"/>
        </w:rPr>
      </w:pPr>
    </w:p>
    <w:p w14:paraId="34427514" w14:textId="77777777" w:rsidR="00DF7956" w:rsidRDefault="00046E5E">
      <w:pPr>
        <w:rPr>
          <w:rFonts w:ascii="Times New Roman" w:hAnsi="Times New Roman" w:cs="Times New Roman"/>
          <w:b/>
          <w:sz w:val="24"/>
          <w:szCs w:val="24"/>
        </w:rPr>
      </w:pPr>
      <w:r w:rsidRPr="00DF79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74924220" w14:textId="77777777" w:rsidR="00DF7956" w:rsidRDefault="00DF7956">
      <w:pPr>
        <w:rPr>
          <w:rFonts w:ascii="Times New Roman" w:hAnsi="Times New Roman" w:cs="Times New Roman"/>
          <w:b/>
          <w:sz w:val="24"/>
          <w:szCs w:val="24"/>
        </w:rPr>
      </w:pPr>
    </w:p>
    <w:p w14:paraId="29FFB8DE" w14:textId="77777777" w:rsidR="00DF7956" w:rsidRDefault="00DF7956">
      <w:pPr>
        <w:rPr>
          <w:rFonts w:ascii="Times New Roman" w:hAnsi="Times New Roman" w:cs="Times New Roman"/>
          <w:b/>
          <w:sz w:val="24"/>
          <w:szCs w:val="24"/>
        </w:rPr>
      </w:pPr>
    </w:p>
    <w:p w14:paraId="5263DE36" w14:textId="77777777" w:rsidR="00DF7956" w:rsidRDefault="00DF7956">
      <w:pPr>
        <w:rPr>
          <w:rFonts w:ascii="Times New Roman" w:hAnsi="Times New Roman" w:cs="Times New Roman"/>
          <w:b/>
          <w:sz w:val="24"/>
          <w:szCs w:val="24"/>
        </w:rPr>
      </w:pPr>
    </w:p>
    <w:p w14:paraId="5C5094FB" w14:textId="77777777" w:rsidR="004F7295" w:rsidRDefault="004F7295">
      <w:pPr>
        <w:rPr>
          <w:rFonts w:ascii="Times New Roman" w:hAnsi="Times New Roman" w:cs="Times New Roman"/>
          <w:b/>
          <w:sz w:val="24"/>
          <w:szCs w:val="24"/>
        </w:rPr>
      </w:pPr>
    </w:p>
    <w:p w14:paraId="1A705972" w14:textId="77777777" w:rsidR="004F7295" w:rsidRDefault="004F7295">
      <w:pPr>
        <w:rPr>
          <w:rFonts w:ascii="Times New Roman" w:hAnsi="Times New Roman" w:cs="Times New Roman"/>
          <w:b/>
          <w:sz w:val="24"/>
          <w:szCs w:val="24"/>
        </w:rPr>
      </w:pPr>
    </w:p>
    <w:p w14:paraId="63243258" w14:textId="77777777" w:rsidR="004F7295" w:rsidRDefault="004F7295">
      <w:pPr>
        <w:rPr>
          <w:rFonts w:ascii="Times New Roman" w:hAnsi="Times New Roman" w:cs="Times New Roman"/>
          <w:b/>
          <w:sz w:val="24"/>
          <w:szCs w:val="24"/>
        </w:rPr>
      </w:pPr>
    </w:p>
    <w:p w14:paraId="7EAC4231" w14:textId="77777777" w:rsidR="004F7295" w:rsidRDefault="004F7295">
      <w:pPr>
        <w:rPr>
          <w:rFonts w:ascii="Times New Roman" w:hAnsi="Times New Roman" w:cs="Times New Roman"/>
          <w:b/>
          <w:sz w:val="24"/>
          <w:szCs w:val="24"/>
        </w:rPr>
      </w:pPr>
    </w:p>
    <w:p w14:paraId="3174450B" w14:textId="77777777" w:rsidR="004F7295" w:rsidRDefault="004F7295">
      <w:pPr>
        <w:rPr>
          <w:rFonts w:ascii="Times New Roman" w:hAnsi="Times New Roman" w:cs="Times New Roman"/>
          <w:b/>
          <w:sz w:val="24"/>
          <w:szCs w:val="24"/>
        </w:rPr>
      </w:pPr>
    </w:p>
    <w:p w14:paraId="5489788F" w14:textId="77777777" w:rsidR="006F0F22" w:rsidRDefault="006F0F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111"/>
        <w:gridCol w:w="674"/>
      </w:tblGrid>
      <w:tr w:rsidR="006F0F22" w:rsidRPr="00DF7956" w14:paraId="4D1B856F" w14:textId="77777777" w:rsidTr="00DE4E7B">
        <w:tc>
          <w:tcPr>
            <w:tcW w:w="993" w:type="dxa"/>
          </w:tcPr>
          <w:p w14:paraId="38E2DD51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Урогой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2513E52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Темэ</w:t>
            </w:r>
            <w:proofErr w:type="spellEnd"/>
          </w:p>
        </w:tc>
        <w:tc>
          <w:tcPr>
            <w:tcW w:w="4111" w:type="dxa"/>
          </w:tcPr>
          <w:p w14:paraId="31D0BE16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мэдэжэ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абахаб</w:t>
            </w:r>
            <w:proofErr w:type="spellEnd"/>
          </w:p>
        </w:tc>
        <w:tc>
          <w:tcPr>
            <w:tcW w:w="674" w:type="dxa"/>
          </w:tcPr>
          <w:p w14:paraId="301913DB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болзор</w:t>
            </w:r>
            <w:proofErr w:type="spellEnd"/>
          </w:p>
        </w:tc>
      </w:tr>
      <w:tr w:rsidR="006F0F22" w:rsidRPr="00DF7956" w14:paraId="32B5C361" w14:textId="77777777" w:rsidTr="00DE4E7B">
        <w:tc>
          <w:tcPr>
            <w:tcW w:w="993" w:type="dxa"/>
          </w:tcPr>
          <w:p w14:paraId="33DADB1A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E143DDF" w14:textId="77777777" w:rsidR="006F0F22" w:rsidRPr="00DF7956" w:rsidRDefault="006F0F22" w:rsidP="001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Мэндэ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амар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hургуули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14:paraId="19969484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Б.Гармаев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амар,h</w:t>
            </w:r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ургуули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С.Содномов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Сентяабриин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нэгэн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айндэр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40CC5336" w14:textId="77777777" w:rsidR="006F0F22" w:rsidRPr="00DF7956" w:rsidRDefault="001E4AC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шалга</w:t>
            </w:r>
            <w:proofErr w:type="spellEnd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ойлгохо</w:t>
            </w:r>
            <w:proofErr w:type="spellEnd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Хунэй</w:t>
            </w:r>
            <w:proofErr w:type="spellEnd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байдалда</w:t>
            </w:r>
            <w:proofErr w:type="spellEnd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эрдэмэй</w:t>
            </w:r>
            <w:proofErr w:type="spellEnd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хэрэгтэйе</w:t>
            </w:r>
            <w:proofErr w:type="spellEnd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ойлгуулха</w:t>
            </w:r>
            <w:proofErr w:type="spellEnd"/>
          </w:p>
        </w:tc>
        <w:tc>
          <w:tcPr>
            <w:tcW w:w="674" w:type="dxa"/>
          </w:tcPr>
          <w:p w14:paraId="79A10E7D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1A" w:rsidRPr="00DF7956" w14:paraId="09E89272" w14:textId="77777777" w:rsidTr="00DE4E7B">
        <w:tc>
          <w:tcPr>
            <w:tcW w:w="993" w:type="dxa"/>
          </w:tcPr>
          <w:p w14:paraId="02151E5C" w14:textId="77777777" w:rsidR="0015341A" w:rsidRPr="00DF7956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F3A52C9" w14:textId="77777777" w:rsidR="0015341A" w:rsidRPr="0015341A" w:rsidRDefault="0015341A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1A"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 w:rsidRPr="0015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6F4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="003D3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5341A">
              <w:rPr>
                <w:rFonts w:ascii="Times New Roman" w:hAnsi="Times New Roman" w:cs="Times New Roman"/>
                <w:sz w:val="24"/>
                <w:szCs w:val="24"/>
              </w:rPr>
              <w:t>ургуулим</w:t>
            </w:r>
            <w:proofErr w:type="spellEnd"/>
            <w:r w:rsidRPr="0015341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5341A">
              <w:rPr>
                <w:rFonts w:ascii="Times New Roman" w:hAnsi="Times New Roman" w:cs="Times New Roman"/>
                <w:sz w:val="24"/>
                <w:szCs w:val="24"/>
              </w:rPr>
              <w:t>Б.Гармаев</w:t>
            </w:r>
            <w:proofErr w:type="spellEnd"/>
          </w:p>
        </w:tc>
        <w:tc>
          <w:tcPr>
            <w:tcW w:w="4111" w:type="dxa"/>
          </w:tcPr>
          <w:p w14:paraId="7B86DF08" w14:textId="77777777" w:rsidR="0015341A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тайлбарилха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2729F9" w14:textId="77777777" w:rsidR="00BE1F2D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981F6DE" w14:textId="77777777" w:rsidR="0015341A" w:rsidRPr="00DF7956" w:rsidRDefault="0015341A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7D0FDBBE" w14:textId="77777777" w:rsidTr="00DE4E7B">
        <w:tc>
          <w:tcPr>
            <w:tcW w:w="993" w:type="dxa"/>
          </w:tcPr>
          <w:p w14:paraId="3A46E194" w14:textId="77777777" w:rsidR="006F0F22" w:rsidRPr="00DF7956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C48AD27" w14:textId="77777777" w:rsidR="001E4ACD" w:rsidRDefault="006F0F22" w:rsidP="006F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шулэгууд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78876" w14:textId="77777777" w:rsidR="006F0F22" w:rsidRPr="00DF7956" w:rsidRDefault="006F0F22" w:rsidP="006F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Х.Намсараев,Э.Дугаров</w:t>
            </w:r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,Д.Улзытуев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6AAE1CB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хэлэн,тэрэнэй</w:t>
            </w:r>
            <w:proofErr w:type="spellEnd"/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нангин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уургэ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арад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бухэн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оорын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хэлэтэй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74A51B29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45221A3D" w14:textId="77777777" w:rsidTr="00DE4E7B">
        <w:tc>
          <w:tcPr>
            <w:tcW w:w="993" w:type="dxa"/>
          </w:tcPr>
          <w:p w14:paraId="646DFEEF" w14:textId="77777777" w:rsidR="006F0F22" w:rsidRPr="00DF7956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AD9FADA" w14:textId="77777777" w:rsidR="006F0F22" w:rsidRDefault="006F0F22" w:rsidP="006F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Хэлэмни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Д.Ошоров</w:t>
            </w:r>
            <w:proofErr w:type="spellEnd"/>
          </w:p>
        </w:tc>
        <w:tc>
          <w:tcPr>
            <w:tcW w:w="4111" w:type="dxa"/>
          </w:tcPr>
          <w:p w14:paraId="477969D7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угэнуудэй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лексическэ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танилсуулга</w:t>
            </w:r>
            <w:proofErr w:type="spellEnd"/>
          </w:p>
        </w:tc>
        <w:tc>
          <w:tcPr>
            <w:tcW w:w="674" w:type="dxa"/>
          </w:tcPr>
          <w:p w14:paraId="17DE45A2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2E6D6606" w14:textId="77777777" w:rsidTr="00DE4E7B">
        <w:tc>
          <w:tcPr>
            <w:tcW w:w="993" w:type="dxa"/>
          </w:tcPr>
          <w:p w14:paraId="48556D74" w14:textId="77777777" w:rsidR="006F0F22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54C612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3F6C98" w14:textId="77777777" w:rsidR="006F0F22" w:rsidRDefault="006F0F22" w:rsidP="006F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Классхаа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5C4B4" w14:textId="77777777" w:rsidR="006F0F22" w:rsidRDefault="006F0F22" w:rsidP="006F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Д.Жалсараев</w:t>
            </w:r>
            <w:proofErr w:type="spellEnd"/>
          </w:p>
          <w:p w14:paraId="2CC82427" w14:textId="77777777" w:rsidR="006F0F22" w:rsidRDefault="006F0F22" w:rsidP="006F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</w:p>
        </w:tc>
        <w:tc>
          <w:tcPr>
            <w:tcW w:w="4111" w:type="dxa"/>
          </w:tcPr>
          <w:p w14:paraId="151FC230" w14:textId="77777777" w:rsidR="006F0F22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олгохо</w:t>
            </w:r>
            <w:proofErr w:type="spellEnd"/>
          </w:p>
        </w:tc>
        <w:tc>
          <w:tcPr>
            <w:tcW w:w="674" w:type="dxa"/>
          </w:tcPr>
          <w:p w14:paraId="7E6972FE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2328F7B8" w14:textId="77777777" w:rsidTr="00DE4E7B">
        <w:trPr>
          <w:trHeight w:val="618"/>
        </w:trPr>
        <w:tc>
          <w:tcPr>
            <w:tcW w:w="993" w:type="dxa"/>
          </w:tcPr>
          <w:p w14:paraId="35EFAF73" w14:textId="77777777" w:rsidR="006F0F22" w:rsidRPr="00DF7956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72A9C41" w14:textId="77777777" w:rsidR="003D36F4" w:rsidRPr="003D36F4" w:rsidRDefault="00F3315C" w:rsidP="001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36F4">
              <w:rPr>
                <w:rFonts w:ascii="Times New Roman" w:hAnsi="Times New Roman" w:cs="Times New Roman"/>
                <w:b/>
                <w:sz w:val="24"/>
                <w:szCs w:val="24"/>
              </w:rPr>
              <w:t>Хэшэгээр</w:t>
            </w:r>
            <w:proofErr w:type="spellEnd"/>
            <w:r w:rsidRPr="003D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баян </w:t>
            </w:r>
            <w:proofErr w:type="spellStart"/>
            <w:r w:rsidRPr="003D36F4">
              <w:rPr>
                <w:rFonts w:ascii="Times New Roman" w:hAnsi="Times New Roman" w:cs="Times New Roman"/>
                <w:b/>
                <w:sz w:val="24"/>
                <w:szCs w:val="24"/>
              </w:rPr>
              <w:t>намар</w:t>
            </w:r>
            <w:proofErr w:type="spellEnd"/>
          </w:p>
          <w:p w14:paraId="48B93C69" w14:textId="77777777" w:rsidR="003D36F4" w:rsidRDefault="00F3315C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С.Содномов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6F4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 w:rsidR="003D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6F4">
              <w:rPr>
                <w:rFonts w:ascii="Times New Roman" w:hAnsi="Times New Roman" w:cs="Times New Roman"/>
                <w:sz w:val="24"/>
                <w:szCs w:val="24"/>
              </w:rPr>
              <w:t>тэнюун</w:t>
            </w:r>
            <w:proofErr w:type="spellEnd"/>
            <w:r w:rsidR="003D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6F4">
              <w:rPr>
                <w:rFonts w:ascii="Times New Roman" w:hAnsi="Times New Roman" w:cs="Times New Roman"/>
                <w:sz w:val="24"/>
                <w:szCs w:val="24"/>
              </w:rPr>
              <w:t>нютагтам</w:t>
            </w:r>
            <w:proofErr w:type="spellEnd"/>
            <w:r w:rsidR="003D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F56F9" w14:textId="77777777" w:rsidR="00F3315C" w:rsidRPr="00DF7956" w:rsidRDefault="00F3315C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хугжоолгэ</w:t>
            </w:r>
            <w:proofErr w:type="spellEnd"/>
          </w:p>
        </w:tc>
        <w:tc>
          <w:tcPr>
            <w:tcW w:w="4111" w:type="dxa"/>
          </w:tcPr>
          <w:p w14:paraId="4FC8453B" w14:textId="77777777" w:rsidR="006F0F22" w:rsidRPr="00DF7956" w:rsidRDefault="00F3315C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Зохёолдо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зураашадай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ажаглажа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ѳѳрынгоо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угѳѳр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тайлбарилан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хѳѳрэжэ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ураха</w:t>
            </w:r>
            <w:proofErr w:type="spellEnd"/>
          </w:p>
        </w:tc>
        <w:tc>
          <w:tcPr>
            <w:tcW w:w="674" w:type="dxa"/>
          </w:tcPr>
          <w:p w14:paraId="5114B9CE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5C" w:rsidRPr="00DF7956" w14:paraId="22F8B30B" w14:textId="77777777" w:rsidTr="00DE4E7B">
        <w:tc>
          <w:tcPr>
            <w:tcW w:w="993" w:type="dxa"/>
          </w:tcPr>
          <w:p w14:paraId="75B40630" w14:textId="77777777" w:rsidR="00F3315C" w:rsidRPr="00DF7956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65E500F" w14:textId="77777777" w:rsidR="00F3315C" w:rsidRDefault="00F3315C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Намарай эхин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Б.Санжин</w:t>
            </w:r>
            <w:proofErr w:type="spellEnd"/>
          </w:p>
          <w:p w14:paraId="3B32033A" w14:textId="77777777" w:rsidR="003D36F4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B28F42" w14:textId="77777777" w:rsidR="00F3315C" w:rsidRDefault="00F3315C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Байгаалиин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хубилалтанууд</w:t>
            </w:r>
            <w:proofErr w:type="spellEnd"/>
          </w:p>
        </w:tc>
        <w:tc>
          <w:tcPr>
            <w:tcW w:w="674" w:type="dxa"/>
          </w:tcPr>
          <w:p w14:paraId="452E7985" w14:textId="77777777" w:rsidR="00F3315C" w:rsidRPr="00DF7956" w:rsidRDefault="00F3315C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F4" w:rsidRPr="00DF7956" w14:paraId="6DA4AC4C" w14:textId="77777777" w:rsidTr="00DE4E7B">
        <w:tc>
          <w:tcPr>
            <w:tcW w:w="993" w:type="dxa"/>
          </w:tcPr>
          <w:p w14:paraId="39F96AAA" w14:textId="77777777" w:rsidR="003D36F4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07DC20B" w14:textId="77777777" w:rsidR="003D36F4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Намарай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Д.Дондокова</w:t>
            </w:r>
            <w:proofErr w:type="spellEnd"/>
          </w:p>
        </w:tc>
        <w:tc>
          <w:tcPr>
            <w:tcW w:w="4111" w:type="dxa"/>
          </w:tcPr>
          <w:p w14:paraId="6389E202" w14:textId="77777777" w:rsidR="003D36F4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ойлгохо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B0418A" w14:textId="77777777" w:rsidR="003D36F4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3CF2AAA" w14:textId="77777777" w:rsidR="003D36F4" w:rsidRPr="00DF7956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052BFF3F" w14:textId="77777777" w:rsidTr="00DE4E7B">
        <w:tc>
          <w:tcPr>
            <w:tcW w:w="993" w:type="dxa"/>
          </w:tcPr>
          <w:p w14:paraId="6172D937" w14:textId="77777777" w:rsidR="006F0F22" w:rsidRPr="00DF7956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0E040BB1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Ч.Цыдендамбаев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«Намарай ой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сээжэлдэхэ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C4150AE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Байгаалиин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хубилалтануудые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харуулха,уран</w:t>
            </w:r>
            <w:proofErr w:type="spellEnd"/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угэнуудыень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тодорхойлго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00C0F2B7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58E50B4C" w14:textId="77777777" w:rsidTr="00DE4E7B">
        <w:tc>
          <w:tcPr>
            <w:tcW w:w="993" w:type="dxa"/>
          </w:tcPr>
          <w:p w14:paraId="03EBC02D" w14:textId="77777777" w:rsidR="006F0F22" w:rsidRPr="00DF7956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0638245F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Б.Намсарайн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Бургааhан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туудэг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32D8168C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Гуймгэ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уншалга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нарижуулха.Уран</w:t>
            </w:r>
            <w:proofErr w:type="spellEnd"/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угоор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хэлэhэн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зэргэсуулгэтэй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танилсуулха,байгаалида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дурлаха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hанал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26E5CC8D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3C8B0682" w14:textId="77777777" w:rsidTr="00DE4E7B">
        <w:tc>
          <w:tcPr>
            <w:tcW w:w="993" w:type="dxa"/>
          </w:tcPr>
          <w:p w14:paraId="65EF46C9" w14:textId="77777777" w:rsidR="006F0F22" w:rsidRPr="00DF7956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277B879B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Ц-Д.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Хамаев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Галуунуудай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бусалган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490DFF14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Геройнуудай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абари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шэнжэлхэ.Хэлэ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хугжоохэ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Геройн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зугhоо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бэшээтэй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ойлгохо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38FF7DD4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7D1A39D9" w14:textId="77777777" w:rsidTr="00DE4E7B">
        <w:tc>
          <w:tcPr>
            <w:tcW w:w="993" w:type="dxa"/>
          </w:tcPr>
          <w:p w14:paraId="3C85708F" w14:textId="77777777" w:rsidR="006F0F22" w:rsidRPr="00DF7956" w:rsidRDefault="00BE1F2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63BF4CA" w14:textId="77777777" w:rsidR="006F0F22" w:rsidRPr="00DF7956" w:rsidRDefault="001E4AC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А.Тороев</w:t>
            </w:r>
            <w:proofErr w:type="spellEnd"/>
          </w:p>
        </w:tc>
        <w:tc>
          <w:tcPr>
            <w:tcW w:w="4111" w:type="dxa"/>
          </w:tcPr>
          <w:p w14:paraId="252AD73B" w14:textId="77777777" w:rsidR="006F0F22" w:rsidRDefault="001E4AC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Ролёор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хугжоохэ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FB0D9" w14:textId="77777777" w:rsidR="001E4ACD" w:rsidRPr="00DF7956" w:rsidRDefault="001E4AC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E805A6F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CD" w:rsidRPr="00DF7956" w14:paraId="063B5998" w14:textId="77777777" w:rsidTr="00DE4E7B">
        <w:tc>
          <w:tcPr>
            <w:tcW w:w="993" w:type="dxa"/>
          </w:tcPr>
          <w:p w14:paraId="722A3EC1" w14:textId="77777777" w:rsidR="001E4ACD" w:rsidRPr="00DF7956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59B654F1" w14:textId="77777777" w:rsidR="001E4ACD" w:rsidRDefault="001E4AC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Хартаабха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Д.Жалсараев</w:t>
            </w:r>
            <w:proofErr w:type="spellEnd"/>
          </w:p>
        </w:tc>
        <w:tc>
          <w:tcPr>
            <w:tcW w:w="4111" w:type="dxa"/>
          </w:tcPr>
          <w:p w14:paraId="42E591DE" w14:textId="77777777" w:rsidR="001E4ACD" w:rsidRDefault="001E4AC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шалга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ойлгохо.</w:t>
            </w:r>
            <w:r w:rsidR="00945CC2">
              <w:rPr>
                <w:rFonts w:ascii="Times New Roman" w:hAnsi="Times New Roman" w:cs="Times New Roman"/>
                <w:sz w:val="24"/>
                <w:szCs w:val="24"/>
              </w:rPr>
              <w:t>Хунэй</w:t>
            </w:r>
            <w:proofErr w:type="spellEnd"/>
            <w:r w:rsidR="0094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CC2">
              <w:rPr>
                <w:rFonts w:ascii="Times New Roman" w:hAnsi="Times New Roman" w:cs="Times New Roman"/>
                <w:sz w:val="24"/>
                <w:szCs w:val="24"/>
              </w:rPr>
              <w:t>байдалда</w:t>
            </w:r>
            <w:proofErr w:type="spellEnd"/>
            <w:r w:rsidR="0094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CC2">
              <w:rPr>
                <w:rFonts w:ascii="Times New Roman" w:hAnsi="Times New Roman" w:cs="Times New Roman"/>
                <w:sz w:val="24"/>
                <w:szCs w:val="24"/>
              </w:rPr>
              <w:t>ажалай</w:t>
            </w:r>
            <w:proofErr w:type="spellEnd"/>
            <w:r w:rsidR="0094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CC2">
              <w:rPr>
                <w:rFonts w:ascii="Times New Roman" w:hAnsi="Times New Roman" w:cs="Times New Roman"/>
                <w:sz w:val="24"/>
                <w:szCs w:val="24"/>
              </w:rPr>
              <w:t>туһ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уургэ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дуургэнэ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41A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="0015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41A">
              <w:rPr>
                <w:rFonts w:ascii="Times New Roman" w:hAnsi="Times New Roman" w:cs="Times New Roman"/>
                <w:sz w:val="24"/>
                <w:szCs w:val="24"/>
              </w:rPr>
              <w:t>ойлгохо</w:t>
            </w:r>
            <w:proofErr w:type="spellEnd"/>
            <w:r w:rsidR="0015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7C19D633" w14:textId="77777777" w:rsidR="001E4ACD" w:rsidRPr="00DF7956" w:rsidRDefault="001E4AC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5AD6A4E8" w14:textId="77777777" w:rsidTr="00DE4E7B">
        <w:tc>
          <w:tcPr>
            <w:tcW w:w="993" w:type="dxa"/>
          </w:tcPr>
          <w:p w14:paraId="2DE8C176" w14:textId="77777777" w:rsidR="006F0F22" w:rsidRPr="00DF7956" w:rsidRDefault="003D36F4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555289E8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Хэшэгээр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намар-онсодхол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A817268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hуралсалай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мэдэсэ,шадабари</w:t>
            </w:r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,дадал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элируулхэ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330ED38D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1B" w:rsidRPr="00DF7956" w14:paraId="4C82EB2A" w14:textId="77777777" w:rsidTr="00DE4E7B">
        <w:tc>
          <w:tcPr>
            <w:tcW w:w="993" w:type="dxa"/>
          </w:tcPr>
          <w:p w14:paraId="77814C91" w14:textId="77777777" w:rsidR="005F2F1B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78" w:type="dxa"/>
          </w:tcPr>
          <w:p w14:paraId="36635348" w14:textId="77777777" w:rsidR="005F2F1B" w:rsidRDefault="005F2F1B" w:rsidP="001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F1B">
              <w:rPr>
                <w:rFonts w:ascii="Times New Roman" w:hAnsi="Times New Roman" w:cs="Times New Roman"/>
                <w:b/>
                <w:sz w:val="24"/>
                <w:szCs w:val="24"/>
              </w:rPr>
              <w:t>Турэхэн</w:t>
            </w:r>
            <w:proofErr w:type="spellEnd"/>
            <w:r w:rsidRPr="005F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F1B">
              <w:rPr>
                <w:rFonts w:ascii="Times New Roman" w:hAnsi="Times New Roman" w:cs="Times New Roman"/>
                <w:b/>
                <w:sz w:val="24"/>
                <w:szCs w:val="24"/>
              </w:rPr>
              <w:t>минии</w:t>
            </w:r>
            <w:proofErr w:type="spellEnd"/>
            <w:r w:rsidRPr="005F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F1B">
              <w:rPr>
                <w:rFonts w:ascii="Times New Roman" w:hAnsi="Times New Roman" w:cs="Times New Roman"/>
                <w:b/>
                <w:sz w:val="24"/>
                <w:szCs w:val="24"/>
              </w:rPr>
              <w:t>тонто</w:t>
            </w:r>
            <w:proofErr w:type="spellEnd"/>
          </w:p>
          <w:p w14:paraId="1B7ECDB2" w14:textId="77777777" w:rsidR="005F2F1B" w:rsidRDefault="005F2F1B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1B"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 w:rsidRPr="005F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0BC7">
              <w:rPr>
                <w:rFonts w:ascii="Times New Roman" w:hAnsi="Times New Roman" w:cs="Times New Roman"/>
                <w:sz w:val="24"/>
                <w:szCs w:val="24"/>
              </w:rPr>
              <w:t>нютагнай</w:t>
            </w:r>
            <w:proofErr w:type="spellEnd"/>
            <w:r w:rsid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0BC7"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 w:rsidRPr="005F2F1B">
              <w:rPr>
                <w:rFonts w:ascii="Times New Roman" w:hAnsi="Times New Roman" w:cs="Times New Roman"/>
                <w:sz w:val="24"/>
                <w:szCs w:val="24"/>
              </w:rPr>
              <w:t>айхан</w:t>
            </w:r>
            <w:proofErr w:type="spellEnd"/>
            <w:r w:rsidRPr="005F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F1B">
              <w:rPr>
                <w:rFonts w:ascii="Times New Roman" w:hAnsi="Times New Roman" w:cs="Times New Roman"/>
                <w:sz w:val="24"/>
                <w:szCs w:val="24"/>
              </w:rPr>
              <w:t>Э.Дугаров</w:t>
            </w:r>
            <w:proofErr w:type="spellEnd"/>
          </w:p>
          <w:p w14:paraId="6AA5E5A7" w14:textId="77777777" w:rsidR="00580BC7" w:rsidRPr="005F2F1B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нютагууд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Э.Дугаров</w:t>
            </w:r>
            <w:proofErr w:type="spellEnd"/>
          </w:p>
        </w:tc>
        <w:tc>
          <w:tcPr>
            <w:tcW w:w="4111" w:type="dxa"/>
          </w:tcPr>
          <w:p w14:paraId="79681626" w14:textId="77777777" w:rsidR="005F2F1B" w:rsidRPr="00DF7956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шалга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ойлгохо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C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45CC2">
              <w:rPr>
                <w:rFonts w:ascii="Times New Roman" w:hAnsi="Times New Roman" w:cs="Times New Roman"/>
                <w:sz w:val="24"/>
                <w:szCs w:val="24"/>
              </w:rPr>
              <w:t>Турэхэн</w:t>
            </w:r>
            <w:proofErr w:type="spellEnd"/>
            <w:r w:rsidR="0094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CC2">
              <w:rPr>
                <w:rFonts w:ascii="Times New Roman" w:hAnsi="Times New Roman" w:cs="Times New Roman"/>
                <w:sz w:val="24"/>
                <w:szCs w:val="24"/>
              </w:rPr>
              <w:t>нютагаа</w:t>
            </w:r>
            <w:proofErr w:type="spellEnd"/>
            <w:r w:rsidR="0094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CC2">
              <w:rPr>
                <w:rFonts w:ascii="Times New Roman" w:hAnsi="Times New Roman" w:cs="Times New Roman"/>
                <w:sz w:val="24"/>
                <w:szCs w:val="24"/>
              </w:rPr>
              <w:t>хаанашье</w:t>
            </w:r>
            <w:proofErr w:type="spellEnd"/>
            <w:r w:rsidR="0094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45CC2">
              <w:rPr>
                <w:rFonts w:ascii="Times New Roman" w:hAnsi="Times New Roman" w:cs="Times New Roman"/>
                <w:sz w:val="24"/>
                <w:szCs w:val="24"/>
              </w:rPr>
              <w:t>яба,мартахагуйш</w:t>
            </w:r>
            <w:proofErr w:type="spellEnd"/>
            <w:proofErr w:type="gramEnd"/>
            <w:r w:rsidR="00945C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74" w:type="dxa"/>
          </w:tcPr>
          <w:p w14:paraId="2926B1E2" w14:textId="77777777" w:rsidR="005F2F1B" w:rsidRPr="00DF7956" w:rsidRDefault="005F2F1B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C7" w:rsidRPr="00DF7956" w14:paraId="43A596A1" w14:textId="77777777" w:rsidTr="00DE4E7B">
        <w:tc>
          <w:tcPr>
            <w:tcW w:w="993" w:type="dxa"/>
          </w:tcPr>
          <w:p w14:paraId="55848FB6" w14:textId="77777777" w:rsid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78" w:type="dxa"/>
          </w:tcPr>
          <w:p w14:paraId="598A10B5" w14:textId="77777777" w:rsid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айхан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уласнай</w:t>
            </w:r>
            <w:proofErr w:type="spellEnd"/>
          </w:p>
          <w:p w14:paraId="20AFD68F" w14:textId="77777777" w:rsidR="00580BC7" w:rsidRP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Ж.Жимбиев</w:t>
            </w:r>
            <w:proofErr w:type="spellEnd"/>
          </w:p>
        </w:tc>
        <w:tc>
          <w:tcPr>
            <w:tcW w:w="4111" w:type="dxa"/>
          </w:tcPr>
          <w:p w14:paraId="14C6E785" w14:textId="77777777" w:rsidR="00580BC7" w:rsidRDefault="00945CC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мэдэсэнуудтэй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танилсаха</w:t>
            </w:r>
            <w:proofErr w:type="spellEnd"/>
          </w:p>
          <w:p w14:paraId="2DAC9C4E" w14:textId="77777777" w:rsidR="00945CC2" w:rsidRPr="00DF7956" w:rsidRDefault="00945CC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51F51EA6" w14:textId="77777777" w:rsidR="00580BC7" w:rsidRPr="00DF7956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C7" w:rsidRPr="00DF7956" w14:paraId="790B683D" w14:textId="77777777" w:rsidTr="00DE4E7B">
        <w:tc>
          <w:tcPr>
            <w:tcW w:w="993" w:type="dxa"/>
          </w:tcPr>
          <w:p w14:paraId="42906D8A" w14:textId="77777777" w:rsid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78" w:type="dxa"/>
          </w:tcPr>
          <w:p w14:paraId="39C712D0" w14:textId="77777777" w:rsidR="00580BC7" w:rsidRP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Аглагхан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уужам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Ага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</w:p>
          <w:p w14:paraId="25297A93" w14:textId="77777777" w:rsidR="00580BC7" w:rsidRPr="005F2F1B" w:rsidRDefault="00580BC7" w:rsidP="001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Агамни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Ц.Цыдыпова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350180B" w14:textId="77777777" w:rsidR="00580BC7" w:rsidRPr="00DF7956" w:rsidRDefault="00945CC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турэ</w:t>
            </w:r>
            <w:r w:rsidR="00F920FD"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нютагай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магтаал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омогорхол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</w:p>
        </w:tc>
        <w:tc>
          <w:tcPr>
            <w:tcW w:w="674" w:type="dxa"/>
          </w:tcPr>
          <w:p w14:paraId="72B73223" w14:textId="77777777" w:rsidR="00580BC7" w:rsidRPr="00DF7956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C7" w:rsidRPr="00DF7956" w14:paraId="4CF8D2FC" w14:textId="77777777" w:rsidTr="00DE4E7B">
        <w:tc>
          <w:tcPr>
            <w:tcW w:w="993" w:type="dxa"/>
          </w:tcPr>
          <w:p w14:paraId="45AAF25B" w14:textId="77777777" w:rsid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78" w:type="dxa"/>
          </w:tcPr>
          <w:p w14:paraId="4A207330" w14:textId="77777777" w:rsidR="00580BC7" w:rsidRP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гангата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-Орда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</w:p>
          <w:p w14:paraId="59EFC204" w14:textId="77777777" w:rsidR="00580BC7" w:rsidRPr="005F2F1B" w:rsidRDefault="00580BC7" w:rsidP="001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-Орда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М.Хамгушкеева</w:t>
            </w:r>
            <w:proofErr w:type="spellEnd"/>
          </w:p>
        </w:tc>
        <w:tc>
          <w:tcPr>
            <w:tcW w:w="4111" w:type="dxa"/>
          </w:tcPr>
          <w:p w14:paraId="5DF2FB87" w14:textId="77777777" w:rsidR="00580BC7" w:rsidRPr="00DF7956" w:rsidRDefault="00945CC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турэһэн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нютагай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магтаал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омогорхол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="00F9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ургэдхэхэ</w:t>
            </w:r>
            <w:proofErr w:type="spellEnd"/>
          </w:p>
        </w:tc>
        <w:tc>
          <w:tcPr>
            <w:tcW w:w="674" w:type="dxa"/>
          </w:tcPr>
          <w:p w14:paraId="4DA84F58" w14:textId="77777777" w:rsidR="00580BC7" w:rsidRPr="00DF7956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C7" w:rsidRPr="00DF7956" w14:paraId="0D241F74" w14:textId="77777777" w:rsidTr="00DE4E7B">
        <w:tc>
          <w:tcPr>
            <w:tcW w:w="993" w:type="dxa"/>
          </w:tcPr>
          <w:p w14:paraId="00C2FC98" w14:textId="77777777" w:rsid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678" w:type="dxa"/>
          </w:tcPr>
          <w:p w14:paraId="53610E09" w14:textId="77777777" w:rsidR="00580BC7" w:rsidRP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Дэлхэй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суурхахан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Т.Мархаева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645FAA" w14:textId="77777777" w:rsidR="00580BC7" w:rsidRPr="005F2F1B" w:rsidRDefault="00580BC7" w:rsidP="001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Байгал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EB6CD62" w14:textId="77777777" w:rsidR="00580BC7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мэдэсэеэ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нэмэлтэ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хэрэглэжэ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гунзэгыруулхэ</w:t>
            </w:r>
            <w:proofErr w:type="spellEnd"/>
          </w:p>
        </w:tc>
        <w:tc>
          <w:tcPr>
            <w:tcW w:w="674" w:type="dxa"/>
          </w:tcPr>
          <w:p w14:paraId="65F1ED29" w14:textId="77777777" w:rsidR="00580BC7" w:rsidRPr="00DF7956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C7" w:rsidRPr="00DF7956" w14:paraId="0820E992" w14:textId="77777777" w:rsidTr="00DE4E7B">
        <w:tc>
          <w:tcPr>
            <w:tcW w:w="993" w:type="dxa"/>
          </w:tcPr>
          <w:p w14:paraId="3DD76BA6" w14:textId="77777777" w:rsid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14:paraId="0C49963A" w14:textId="77777777" w:rsidR="00580BC7" w:rsidRPr="00580BC7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Темээр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онсодхол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E14D727" w14:textId="77777777" w:rsidR="00580BC7" w:rsidRPr="00DF7956" w:rsidRDefault="00123495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Турэл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орондоо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дуратайбди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мэдэрэл.Омогорхол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туруулхэ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Нютагтаа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туhатай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008EFA31" w14:textId="77777777" w:rsidR="00580BC7" w:rsidRPr="00DF7956" w:rsidRDefault="00580BC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4C6408F4" w14:textId="77777777" w:rsidTr="00DE4E7B">
        <w:tc>
          <w:tcPr>
            <w:tcW w:w="993" w:type="dxa"/>
          </w:tcPr>
          <w:p w14:paraId="71AD2941" w14:textId="77777777" w:rsidR="006F0F22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14:paraId="1B149631" w14:textId="77777777" w:rsidR="006F0F22" w:rsidRDefault="00DD101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болохо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D2A37F" w14:textId="77777777" w:rsidR="00DD1017" w:rsidRPr="00DD1017" w:rsidRDefault="00DD101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Д.Дондокова</w:t>
            </w:r>
            <w:proofErr w:type="spellEnd"/>
          </w:p>
        </w:tc>
        <w:tc>
          <w:tcPr>
            <w:tcW w:w="4111" w:type="dxa"/>
          </w:tcPr>
          <w:p w14:paraId="4ED74D33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Ажабайдалай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ябаса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хоорэлдоон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Уншалгын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шанар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нарижуулга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34B9865A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16F82F52" w14:textId="77777777" w:rsidTr="00DE4E7B">
        <w:tc>
          <w:tcPr>
            <w:tcW w:w="993" w:type="dxa"/>
          </w:tcPr>
          <w:p w14:paraId="34B865D0" w14:textId="77777777" w:rsidR="006F0F22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78" w:type="dxa"/>
          </w:tcPr>
          <w:p w14:paraId="2126A8FE" w14:textId="77777777" w:rsidR="006F0F22" w:rsidRPr="00DF7956" w:rsidRDefault="00DD101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М.Осодоев</w:t>
            </w:r>
            <w:proofErr w:type="spellEnd"/>
          </w:p>
        </w:tc>
        <w:tc>
          <w:tcPr>
            <w:tcW w:w="4111" w:type="dxa"/>
          </w:tcPr>
          <w:p w14:paraId="632DD63D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Тон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шухала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зуйлыень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элируулжэ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узэхэ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7080C450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51C86CA1" w14:textId="77777777" w:rsidTr="00DE4E7B">
        <w:tc>
          <w:tcPr>
            <w:tcW w:w="993" w:type="dxa"/>
          </w:tcPr>
          <w:p w14:paraId="4A3C12D0" w14:textId="77777777" w:rsidR="006F0F22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14:paraId="7DAA8DF9" w14:textId="77777777" w:rsidR="006F0F22" w:rsidRPr="00DF7956" w:rsidRDefault="00DD101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нухэдэй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Д.Жалсараев</w:t>
            </w:r>
            <w:proofErr w:type="spellEnd"/>
          </w:p>
        </w:tc>
        <w:tc>
          <w:tcPr>
            <w:tcW w:w="4111" w:type="dxa"/>
          </w:tcPr>
          <w:p w14:paraId="1315968D" w14:textId="77777777" w:rsidR="006F0F22" w:rsidRPr="00DF7956" w:rsidRDefault="00C36193" w:rsidP="00DD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Герой,гол</w:t>
            </w:r>
            <w:proofErr w:type="spellEnd"/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герой,авторай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позиции,ажабайдалай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уйлэ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ябаса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ойлгуулха.Диалог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уранаар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уншалга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3E3D53E6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5F4C8E58" w14:textId="77777777" w:rsidTr="00DE4E7B">
        <w:tc>
          <w:tcPr>
            <w:tcW w:w="993" w:type="dxa"/>
          </w:tcPr>
          <w:p w14:paraId="10FC40AC" w14:textId="77777777" w:rsidR="006F0F22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3849B457" w14:textId="77777777" w:rsidR="006F0F22" w:rsidRPr="00DF7956" w:rsidRDefault="00DD1017" w:rsidP="00DD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Д.Ошоров</w:t>
            </w:r>
            <w:proofErr w:type="spellEnd"/>
          </w:p>
        </w:tc>
        <w:tc>
          <w:tcPr>
            <w:tcW w:w="4111" w:type="dxa"/>
          </w:tcPr>
          <w:p w14:paraId="7E984DBC" w14:textId="77777777" w:rsidR="006F0F22" w:rsidRPr="00DF7956" w:rsidRDefault="00DD1017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удхаһ</w:t>
            </w:r>
            <w:r w:rsidR="00C36193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="00C36193">
              <w:rPr>
                <w:rFonts w:ascii="Times New Roman" w:hAnsi="Times New Roman" w:cs="Times New Roman"/>
                <w:sz w:val="24"/>
                <w:szCs w:val="24"/>
              </w:rPr>
              <w:t xml:space="preserve"> зуб </w:t>
            </w:r>
            <w:proofErr w:type="spellStart"/>
            <w:r w:rsidR="00C36193"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ургаалые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193">
              <w:rPr>
                <w:rFonts w:ascii="Times New Roman" w:hAnsi="Times New Roman" w:cs="Times New Roman"/>
                <w:sz w:val="24"/>
                <w:szCs w:val="24"/>
              </w:rPr>
              <w:t>элируулжэ</w:t>
            </w:r>
            <w:proofErr w:type="spellEnd"/>
            <w:r w:rsidR="00C3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193"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ураха</w:t>
            </w:r>
            <w:proofErr w:type="spellEnd"/>
          </w:p>
        </w:tc>
        <w:tc>
          <w:tcPr>
            <w:tcW w:w="674" w:type="dxa"/>
          </w:tcPr>
          <w:p w14:paraId="33EB2739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676B7B1C" w14:textId="77777777" w:rsidTr="00DE4E7B">
        <w:tc>
          <w:tcPr>
            <w:tcW w:w="993" w:type="dxa"/>
          </w:tcPr>
          <w:p w14:paraId="16FDC19A" w14:textId="77777777" w:rsidR="006F0F22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14:paraId="1FF8FF8C" w14:textId="77777777" w:rsidR="006F0F22" w:rsidRPr="00DF7956" w:rsidRDefault="00C36193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Мартамхай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А.Мангатханов</w:t>
            </w:r>
            <w:proofErr w:type="spellEnd"/>
          </w:p>
        </w:tc>
        <w:tc>
          <w:tcPr>
            <w:tcW w:w="4111" w:type="dxa"/>
          </w:tcPr>
          <w:p w14:paraId="2E706617" w14:textId="77777777" w:rsidR="006F0F22" w:rsidRPr="00DF7956" w:rsidRDefault="006F0F22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193"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Хумуужуулгын</w:t>
            </w:r>
            <w:proofErr w:type="spellEnd"/>
            <w:r w:rsidR="00C36193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193" w:rsidRPr="00DF7956">
              <w:rPr>
                <w:rFonts w:ascii="Times New Roman" w:hAnsi="Times New Roman" w:cs="Times New Roman"/>
                <w:sz w:val="24"/>
                <w:szCs w:val="24"/>
              </w:rPr>
              <w:t>болгоомжо</w:t>
            </w:r>
            <w:proofErr w:type="spellEnd"/>
            <w:r w:rsidR="00C36193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193" w:rsidRPr="00DF795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="00C36193"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29095E18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7B367F28" w14:textId="77777777" w:rsidTr="00DE4E7B">
        <w:tc>
          <w:tcPr>
            <w:tcW w:w="993" w:type="dxa"/>
          </w:tcPr>
          <w:p w14:paraId="215ECA73" w14:textId="77777777" w:rsidR="006F0F22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14:paraId="4C89591F" w14:textId="77777777" w:rsidR="006F0F22" w:rsidRPr="00DF7956" w:rsidRDefault="00C36193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һамбааша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Г.Чимитов</w:t>
            </w:r>
            <w:proofErr w:type="spellEnd"/>
          </w:p>
        </w:tc>
        <w:tc>
          <w:tcPr>
            <w:tcW w:w="4111" w:type="dxa"/>
          </w:tcPr>
          <w:p w14:paraId="4C2CCEB5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болгомжо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6E02C46D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01DF686A" w14:textId="77777777" w:rsidTr="00DE4E7B">
        <w:tc>
          <w:tcPr>
            <w:tcW w:w="993" w:type="dxa"/>
          </w:tcPr>
          <w:p w14:paraId="74B92195" w14:textId="77777777" w:rsidR="006F0F22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F0F22"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D4A3B4D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Б.Санжин.Аягуй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ушар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Г.Чимитов.hалан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амажаб,h</w:t>
            </w:r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амбааша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3D1E1A6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болгоомжо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45CA6DB4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22" w:rsidRPr="00DF7956" w14:paraId="78208DB8" w14:textId="77777777" w:rsidTr="00DE4E7B">
        <w:tc>
          <w:tcPr>
            <w:tcW w:w="993" w:type="dxa"/>
          </w:tcPr>
          <w:p w14:paraId="72B54BB3" w14:textId="77777777" w:rsidR="006F0F22" w:rsidRPr="00DF7956" w:rsidRDefault="00F920FD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14:paraId="3025FDC7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Д.Ошоров.Дохолон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хун</w:t>
            </w:r>
            <w:proofErr w:type="spellEnd"/>
          </w:p>
        </w:tc>
        <w:tc>
          <w:tcPr>
            <w:tcW w:w="4111" w:type="dxa"/>
          </w:tcPr>
          <w:p w14:paraId="3C858D7D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болгоомжо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</w:p>
        </w:tc>
        <w:tc>
          <w:tcPr>
            <w:tcW w:w="674" w:type="dxa"/>
          </w:tcPr>
          <w:p w14:paraId="6A91D836" w14:textId="77777777" w:rsidR="006F0F22" w:rsidRPr="00DF7956" w:rsidRDefault="006F0F22" w:rsidP="001E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93" w:rsidRPr="00DF7956" w14:paraId="2B44A172" w14:textId="77777777" w:rsidTr="00DE4E7B">
        <w:tc>
          <w:tcPr>
            <w:tcW w:w="993" w:type="dxa"/>
          </w:tcPr>
          <w:p w14:paraId="13E9C096" w14:textId="77777777" w:rsidR="00C36193" w:rsidRPr="00DF7956" w:rsidRDefault="00F920FD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14:paraId="098DEDF9" w14:textId="77777777" w:rsidR="00C36193" w:rsidRPr="00DF7956" w:rsidRDefault="00C36193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Ж.Балданжабон.Та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4EF14C4" w14:textId="77777777" w:rsidR="00C36193" w:rsidRPr="00DF7956" w:rsidRDefault="00C36193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Дииалог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болгомжо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02FC7C99" w14:textId="77777777" w:rsidR="00C36193" w:rsidRPr="00DF7956" w:rsidRDefault="00C36193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6C4553F0" w14:textId="77777777" w:rsidTr="00DE4E7B">
        <w:tc>
          <w:tcPr>
            <w:tcW w:w="993" w:type="dxa"/>
          </w:tcPr>
          <w:p w14:paraId="02F25E2C" w14:textId="77777777" w:rsidR="00F920FD" w:rsidRDefault="00F920FD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678" w:type="dxa"/>
          </w:tcPr>
          <w:p w14:paraId="27137A9A" w14:textId="77777777" w:rsidR="00F920FD" w:rsidRPr="00DF7956" w:rsidRDefault="00F920FD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онсодхол</w:t>
            </w:r>
            <w:proofErr w:type="spellEnd"/>
          </w:p>
        </w:tc>
        <w:tc>
          <w:tcPr>
            <w:tcW w:w="4111" w:type="dxa"/>
          </w:tcPr>
          <w:p w14:paraId="31533DC4" w14:textId="77777777" w:rsidR="00F920FD" w:rsidRPr="00DF7956" w:rsidRDefault="00F920FD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1754E2F" w14:textId="77777777" w:rsidR="00F920FD" w:rsidRPr="00DF7956" w:rsidRDefault="00F920FD" w:rsidP="00C3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763FD4EA" w14:textId="77777777" w:rsidTr="00DE4E7B">
        <w:tc>
          <w:tcPr>
            <w:tcW w:w="993" w:type="dxa"/>
          </w:tcPr>
          <w:p w14:paraId="3AB2097C" w14:textId="77777777" w:rsidR="00F920FD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4678" w:type="dxa"/>
          </w:tcPr>
          <w:p w14:paraId="5B22B815" w14:textId="77777777" w:rsidR="00F920FD" w:rsidRPr="00F920FD" w:rsidRDefault="00F920FD" w:rsidP="00F92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0FD">
              <w:rPr>
                <w:rFonts w:ascii="Times New Roman" w:hAnsi="Times New Roman" w:cs="Times New Roman"/>
                <w:b/>
                <w:sz w:val="24"/>
                <w:szCs w:val="24"/>
              </w:rPr>
              <w:t>Убгэн</w:t>
            </w:r>
            <w:proofErr w:type="spellEnd"/>
            <w:r w:rsidRPr="00F92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20FD">
              <w:rPr>
                <w:rFonts w:ascii="Times New Roman" w:hAnsi="Times New Roman" w:cs="Times New Roman"/>
                <w:b/>
                <w:sz w:val="24"/>
                <w:szCs w:val="24"/>
              </w:rPr>
              <w:t>буурал</w:t>
            </w:r>
            <w:proofErr w:type="spellEnd"/>
            <w:r w:rsidRPr="00F92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20FD">
              <w:rPr>
                <w:rFonts w:ascii="Times New Roman" w:hAnsi="Times New Roman" w:cs="Times New Roman"/>
                <w:b/>
                <w:sz w:val="24"/>
                <w:szCs w:val="24"/>
              </w:rPr>
              <w:t>убэлнай</w:t>
            </w:r>
            <w:proofErr w:type="spellEnd"/>
          </w:p>
          <w:p w14:paraId="5DFCD5E5" w14:textId="77777777" w:rsidR="00F920FD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8AFB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К Ушинский.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Убэлэй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ааша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B2EA263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Текстын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хубинуудта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угэлгэ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Познавательна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талаар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ябуулха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27189CB0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5735B6F0" w14:textId="77777777" w:rsidTr="00DE4E7B">
        <w:tc>
          <w:tcPr>
            <w:tcW w:w="993" w:type="dxa"/>
          </w:tcPr>
          <w:p w14:paraId="09D81211" w14:textId="77777777" w:rsidR="00F920FD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678" w:type="dxa"/>
          </w:tcPr>
          <w:p w14:paraId="4139CFCC" w14:textId="77777777" w:rsidR="00F920FD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Д.Дондогой.Туруушын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саhан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E592BC" w14:textId="77777777" w:rsidR="00C46201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1708" w14:textId="77777777" w:rsidR="00C46201" w:rsidRPr="00DF7956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Зохёолго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бэшэлгэ</w:t>
            </w:r>
            <w:proofErr w:type="spellEnd"/>
          </w:p>
        </w:tc>
        <w:tc>
          <w:tcPr>
            <w:tcW w:w="4111" w:type="dxa"/>
          </w:tcPr>
          <w:p w14:paraId="58EF547D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Юунтэй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жэшээгдэнэб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туруушын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саhан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Убэлэй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узэгдэлнуудые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элирхээлэлгэ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70891D4B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225B07D7" w14:textId="77777777" w:rsidTr="00DE4E7B">
        <w:tc>
          <w:tcPr>
            <w:tcW w:w="993" w:type="dxa"/>
          </w:tcPr>
          <w:p w14:paraId="42B7F638" w14:textId="77777777" w:rsidR="00F920FD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14:paraId="266DA4CD" w14:textId="77777777" w:rsidR="00F920FD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6C0">
              <w:rPr>
                <w:rFonts w:ascii="Times New Roman" w:hAnsi="Times New Roman" w:cs="Times New Roman"/>
                <w:sz w:val="24"/>
                <w:szCs w:val="24"/>
              </w:rPr>
              <w:t>аһ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хугжэм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Д.Дондокова</w:t>
            </w:r>
            <w:proofErr w:type="spellEnd"/>
          </w:p>
        </w:tc>
        <w:tc>
          <w:tcPr>
            <w:tcW w:w="4111" w:type="dxa"/>
          </w:tcPr>
          <w:p w14:paraId="575819DF" w14:textId="77777777" w:rsidR="00F920FD" w:rsidRPr="00DF7956" w:rsidRDefault="00E526C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шэмэглэдэг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аргануудтай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танилсаха</w:t>
            </w:r>
            <w:proofErr w:type="spellEnd"/>
          </w:p>
        </w:tc>
        <w:tc>
          <w:tcPr>
            <w:tcW w:w="674" w:type="dxa"/>
          </w:tcPr>
          <w:p w14:paraId="69E57233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72615A4B" w14:textId="77777777" w:rsidTr="00DE4E7B">
        <w:tc>
          <w:tcPr>
            <w:tcW w:w="993" w:type="dxa"/>
          </w:tcPr>
          <w:p w14:paraId="19487982" w14:textId="77777777" w:rsidR="00F920FD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14:paraId="0C6A1EC3" w14:textId="77777777" w:rsidR="00F920FD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6C0">
              <w:rPr>
                <w:rFonts w:ascii="Times New Roman" w:hAnsi="Times New Roman" w:cs="Times New Roman"/>
                <w:sz w:val="24"/>
                <w:szCs w:val="24"/>
              </w:rPr>
              <w:t>аһ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Б.Бадмаев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2ACA99" w14:textId="77777777" w:rsidR="00E526C0" w:rsidRDefault="00E526C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AB2C6B" w14:textId="77777777" w:rsidR="00F920FD" w:rsidRPr="00DF7956" w:rsidRDefault="00E526C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 w:rsidR="00C4620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C46201">
              <w:rPr>
                <w:rFonts w:ascii="Times New Roman" w:hAnsi="Times New Roman" w:cs="Times New Roman"/>
                <w:sz w:val="24"/>
                <w:szCs w:val="24"/>
              </w:rPr>
              <w:t>шулэгууд</w:t>
            </w:r>
            <w:proofErr w:type="spellEnd"/>
            <w:proofErr w:type="gramEnd"/>
            <w:r w:rsidR="00C4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201">
              <w:rPr>
                <w:rFonts w:ascii="Times New Roman" w:hAnsi="Times New Roman" w:cs="Times New Roman"/>
                <w:sz w:val="24"/>
                <w:szCs w:val="24"/>
              </w:rPr>
              <w:t>сооһоо</w:t>
            </w:r>
            <w:proofErr w:type="spellEnd"/>
            <w:r w:rsidR="00C4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201"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  <w:r w:rsidR="00C4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201">
              <w:rPr>
                <w:rFonts w:ascii="Times New Roman" w:hAnsi="Times New Roman" w:cs="Times New Roman"/>
                <w:sz w:val="24"/>
                <w:szCs w:val="24"/>
              </w:rPr>
              <w:t>оложо</w:t>
            </w:r>
            <w:proofErr w:type="spellEnd"/>
            <w:r w:rsidR="00C4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201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  <w:r w:rsidR="00C4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03D3E0BD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01" w:rsidRPr="00DF7956" w14:paraId="77B5B920" w14:textId="77777777" w:rsidTr="00DE4E7B">
        <w:tc>
          <w:tcPr>
            <w:tcW w:w="993" w:type="dxa"/>
          </w:tcPr>
          <w:p w14:paraId="1BD1F2D3" w14:textId="77777777" w:rsidR="00C46201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14:paraId="605D3AA1" w14:textId="77777777" w:rsidR="00C46201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</w:t>
            </w:r>
          </w:p>
          <w:p w14:paraId="739F123E" w14:textId="77777777" w:rsidR="00C46201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хугжоолгэ</w:t>
            </w:r>
            <w:proofErr w:type="spellEnd"/>
          </w:p>
        </w:tc>
        <w:tc>
          <w:tcPr>
            <w:tcW w:w="4111" w:type="dxa"/>
          </w:tcPr>
          <w:p w14:paraId="388BD9F9" w14:textId="77777777" w:rsidR="00C46201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хэрэглэжэ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бэшэмэл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хугжоолгэ</w:t>
            </w:r>
            <w:proofErr w:type="spellEnd"/>
          </w:p>
        </w:tc>
        <w:tc>
          <w:tcPr>
            <w:tcW w:w="674" w:type="dxa"/>
          </w:tcPr>
          <w:p w14:paraId="6835EC43" w14:textId="77777777" w:rsidR="00C46201" w:rsidRPr="00DF7956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4FB85FA3" w14:textId="77777777" w:rsidTr="00DE4E7B">
        <w:tc>
          <w:tcPr>
            <w:tcW w:w="993" w:type="dxa"/>
          </w:tcPr>
          <w:p w14:paraId="118C0B52" w14:textId="77777777" w:rsidR="00F920FD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14:paraId="449B04A8" w14:textId="77777777" w:rsidR="00F920FD" w:rsidRDefault="00E526C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Һонирхолтой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асуудал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Г.Бадмаева</w:t>
            </w:r>
            <w:proofErr w:type="spellEnd"/>
          </w:p>
        </w:tc>
        <w:tc>
          <w:tcPr>
            <w:tcW w:w="4111" w:type="dxa"/>
          </w:tcPr>
          <w:p w14:paraId="0A0E7FE5" w14:textId="77777777" w:rsidR="00F920FD" w:rsidRPr="00DF7956" w:rsidRDefault="00E526C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Нухэдоороо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худэлхэдоо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бэеэ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шагнажа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дуулажа,хэлэһэн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юумэндэнь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анхаралаа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хандуулжа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694D2604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4D322854" w14:textId="77777777" w:rsidTr="00DE4E7B">
        <w:tc>
          <w:tcPr>
            <w:tcW w:w="993" w:type="dxa"/>
          </w:tcPr>
          <w:p w14:paraId="6F39D78A" w14:textId="77777777" w:rsidR="00F920FD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14:paraId="190EB57B" w14:textId="77777777" w:rsidR="00F920FD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Ёлкын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Ж.Жимбиев</w:t>
            </w:r>
            <w:proofErr w:type="spellEnd"/>
          </w:p>
        </w:tc>
        <w:tc>
          <w:tcPr>
            <w:tcW w:w="4111" w:type="dxa"/>
          </w:tcPr>
          <w:p w14:paraId="6454FC55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Уран </w:t>
            </w: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уншалгын,гуймгэ</w:t>
            </w:r>
            <w:proofErr w:type="spellEnd"/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уншалгын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дуршэл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hайжаруулга</w:t>
            </w:r>
            <w:proofErr w:type="spellEnd"/>
          </w:p>
        </w:tc>
        <w:tc>
          <w:tcPr>
            <w:tcW w:w="674" w:type="dxa"/>
          </w:tcPr>
          <w:p w14:paraId="2B61421D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01" w:rsidRPr="00DF7956" w14:paraId="1149B527" w14:textId="77777777" w:rsidTr="00DE4E7B">
        <w:tc>
          <w:tcPr>
            <w:tcW w:w="993" w:type="dxa"/>
          </w:tcPr>
          <w:p w14:paraId="1841F788" w14:textId="77777777" w:rsidR="00C46201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14:paraId="35C1EE27" w14:textId="77777777" w:rsidR="00C46201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Боосоогоо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Д.Ошоров</w:t>
            </w:r>
            <w:proofErr w:type="spellEnd"/>
          </w:p>
        </w:tc>
        <w:tc>
          <w:tcPr>
            <w:tcW w:w="4111" w:type="dxa"/>
          </w:tcPr>
          <w:p w14:paraId="6BDA2E86" w14:textId="77777777" w:rsidR="00EC6E3A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909">
              <w:rPr>
                <w:rFonts w:ascii="Times New Roman" w:hAnsi="Times New Roman" w:cs="Times New Roman"/>
                <w:sz w:val="24"/>
                <w:szCs w:val="24"/>
              </w:rPr>
              <w:t>ншаһ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C6909">
              <w:rPr>
                <w:rFonts w:ascii="Times New Roman" w:hAnsi="Times New Roman" w:cs="Times New Roman"/>
                <w:sz w:val="24"/>
                <w:szCs w:val="24"/>
              </w:rPr>
              <w:t>зохёолдоо</w:t>
            </w:r>
            <w:proofErr w:type="spellEnd"/>
            <w:r w:rsidR="000C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оорын</w:t>
            </w:r>
            <w:r w:rsidR="000C6909">
              <w:rPr>
                <w:rFonts w:ascii="Times New Roman" w:hAnsi="Times New Roman" w:cs="Times New Roman"/>
                <w:sz w:val="24"/>
                <w:szCs w:val="24"/>
              </w:rPr>
              <w:t>гоо</w:t>
            </w:r>
            <w:proofErr w:type="spellEnd"/>
            <w:proofErr w:type="gramEnd"/>
            <w:r w:rsidR="000C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>
              <w:rPr>
                <w:rFonts w:ascii="Times New Roman" w:hAnsi="Times New Roman" w:cs="Times New Roman"/>
                <w:sz w:val="24"/>
                <w:szCs w:val="24"/>
              </w:rPr>
              <w:t>һанамжа</w:t>
            </w:r>
            <w:proofErr w:type="spellEnd"/>
            <w:r w:rsidR="000C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>
              <w:rPr>
                <w:rFonts w:ascii="Times New Roman" w:hAnsi="Times New Roman" w:cs="Times New Roman"/>
                <w:sz w:val="24"/>
                <w:szCs w:val="24"/>
              </w:rPr>
              <w:t>хэлэжэ</w:t>
            </w:r>
            <w:proofErr w:type="spellEnd"/>
            <w:r w:rsidR="000C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</w:p>
          <w:p w14:paraId="2C37BB26" w14:textId="77777777" w:rsidR="00C46201" w:rsidRPr="00DF7956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Бэрхэ</w:t>
            </w:r>
            <w:proofErr w:type="spellEnd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шуран</w:t>
            </w:r>
            <w:proofErr w:type="spellEnd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убэлгэн,анхаралтай</w:t>
            </w:r>
            <w:proofErr w:type="spellEnd"/>
            <w:proofErr w:type="gramEnd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гэhэн</w:t>
            </w:r>
            <w:proofErr w:type="spellEnd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угэнуудээр</w:t>
            </w:r>
            <w:proofErr w:type="spellEnd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геройнуудай</w:t>
            </w:r>
            <w:proofErr w:type="spellEnd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зураглаха</w:t>
            </w:r>
            <w:proofErr w:type="spellEnd"/>
            <w:r w:rsidR="00EC6E3A"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71136D01" w14:textId="77777777" w:rsidR="00C46201" w:rsidRPr="00DF7956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01" w:rsidRPr="00DF7956" w14:paraId="3D587640" w14:textId="77777777" w:rsidTr="00DE4E7B">
        <w:tc>
          <w:tcPr>
            <w:tcW w:w="993" w:type="dxa"/>
          </w:tcPr>
          <w:p w14:paraId="53B76153" w14:textId="77777777" w:rsidR="00C46201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14:paraId="3D1D83EB" w14:textId="77777777" w:rsidR="00C46201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онсодхол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05AB540" w14:textId="77777777" w:rsidR="00C46201" w:rsidRPr="00DF7956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2E81ACA" w14:textId="77777777" w:rsidR="00C46201" w:rsidRPr="00DF7956" w:rsidRDefault="00C46201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38D90EE9" w14:textId="77777777" w:rsidTr="00DE4E7B">
        <w:tc>
          <w:tcPr>
            <w:tcW w:w="993" w:type="dxa"/>
          </w:tcPr>
          <w:p w14:paraId="05BD37F1" w14:textId="77777777" w:rsidR="00F920FD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49-50-51</w:t>
            </w:r>
          </w:p>
        </w:tc>
        <w:tc>
          <w:tcPr>
            <w:tcW w:w="4678" w:type="dxa"/>
          </w:tcPr>
          <w:p w14:paraId="4717BEFD" w14:textId="77777777" w:rsidR="00F920FD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арадай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зохёол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06D0B7" w14:textId="77777777" w:rsidR="000C6909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F066" w14:textId="77777777" w:rsidR="000C6909" w:rsidRPr="00DF7956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Таабаринууд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0F02C89" w14:textId="77777777" w:rsidR="000C6909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зохёол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ойлгосо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E92F13" w14:textId="77777777" w:rsidR="00F920FD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Таабари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юун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бэ .</w:t>
            </w:r>
            <w:proofErr w:type="gram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Унгэ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дурсэ,шанар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шэнжэ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тобшоор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харуулна.Таабари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hажаажа</w:t>
            </w:r>
            <w:proofErr w:type="spellEnd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909" w:rsidRPr="00DF7956">
              <w:rPr>
                <w:rFonts w:ascii="Times New Roman" w:hAnsi="Times New Roman" w:cs="Times New Roman"/>
                <w:sz w:val="24"/>
                <w:szCs w:val="24"/>
              </w:rPr>
              <w:t>зохёолго</w:t>
            </w:r>
            <w:proofErr w:type="spellEnd"/>
          </w:p>
          <w:p w14:paraId="54BFEBA7" w14:textId="77777777" w:rsidR="000C6909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5A41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B5361BB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722AA69D" w14:textId="77777777" w:rsidTr="00DE4E7B">
        <w:tc>
          <w:tcPr>
            <w:tcW w:w="993" w:type="dxa"/>
          </w:tcPr>
          <w:p w14:paraId="7A1DE186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678" w:type="dxa"/>
          </w:tcPr>
          <w:p w14:paraId="6761CC8F" w14:textId="77777777" w:rsidR="000C6909" w:rsidRPr="000C6909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909">
              <w:rPr>
                <w:rFonts w:ascii="Times New Roman" w:hAnsi="Times New Roman" w:cs="Times New Roman"/>
                <w:sz w:val="24"/>
                <w:szCs w:val="24"/>
              </w:rPr>
              <w:t>Оньһон</w:t>
            </w:r>
            <w:proofErr w:type="spellEnd"/>
            <w:r w:rsidRPr="000C6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909">
              <w:rPr>
                <w:rFonts w:ascii="Times New Roman" w:hAnsi="Times New Roman" w:cs="Times New Roman"/>
                <w:sz w:val="24"/>
                <w:szCs w:val="24"/>
              </w:rPr>
              <w:t>угэнууд</w:t>
            </w:r>
            <w:proofErr w:type="spellEnd"/>
          </w:p>
        </w:tc>
        <w:tc>
          <w:tcPr>
            <w:tcW w:w="4111" w:type="dxa"/>
          </w:tcPr>
          <w:p w14:paraId="2DF185F5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Он.угэ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бухэлеэр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уншалга.Удхаар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ажал.Ойлгогдоогуй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угэ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анализ.Таабари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оньhон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угэ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- аман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зохёол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25ACD316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0F74B7EA" w14:textId="77777777" w:rsidTr="00DE4E7B">
        <w:tc>
          <w:tcPr>
            <w:tcW w:w="993" w:type="dxa"/>
          </w:tcPr>
          <w:p w14:paraId="6946DB01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14:paraId="5E4CACDF" w14:textId="77777777" w:rsidR="000C6909" w:rsidRPr="00EC6E3A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Хошоо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угэнууд</w:t>
            </w:r>
            <w:proofErr w:type="spellEnd"/>
          </w:p>
        </w:tc>
        <w:tc>
          <w:tcPr>
            <w:tcW w:w="4111" w:type="dxa"/>
          </w:tcPr>
          <w:p w14:paraId="3E90DC5A" w14:textId="77777777" w:rsidR="000C6909" w:rsidRPr="00DF7956" w:rsidRDefault="008A3CF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угэнуудые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</w:t>
            </w:r>
            <w:proofErr w:type="spellEnd"/>
          </w:p>
        </w:tc>
        <w:tc>
          <w:tcPr>
            <w:tcW w:w="674" w:type="dxa"/>
          </w:tcPr>
          <w:p w14:paraId="56622D67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19CF0BF1" w14:textId="77777777" w:rsidTr="00DE4E7B">
        <w:tc>
          <w:tcPr>
            <w:tcW w:w="993" w:type="dxa"/>
          </w:tcPr>
          <w:p w14:paraId="0BC04A47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14:paraId="6AEE3718" w14:textId="77777777" w:rsidR="000C6909" w:rsidRPr="00EC6E3A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Жороо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угэнууд</w:t>
            </w:r>
            <w:proofErr w:type="spellEnd"/>
          </w:p>
        </w:tc>
        <w:tc>
          <w:tcPr>
            <w:tcW w:w="4111" w:type="dxa"/>
          </w:tcPr>
          <w:p w14:paraId="4FC4817D" w14:textId="77777777" w:rsidR="000C6909" w:rsidRPr="00DF7956" w:rsidRDefault="008A3CF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угэнуудые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сээжэлдээд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хэлэлгэдээ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хэрэглэжэ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</w:p>
        </w:tc>
        <w:tc>
          <w:tcPr>
            <w:tcW w:w="674" w:type="dxa"/>
          </w:tcPr>
          <w:p w14:paraId="40A8764C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2ABAB8D6" w14:textId="77777777" w:rsidTr="00DE4E7B">
        <w:tc>
          <w:tcPr>
            <w:tcW w:w="993" w:type="dxa"/>
          </w:tcPr>
          <w:p w14:paraId="3709D738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14:paraId="0F9261CE" w14:textId="77777777" w:rsidR="000C6909" w:rsidRPr="00EC6E3A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Ёохорой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дуунууд</w:t>
            </w:r>
            <w:proofErr w:type="spellEnd"/>
          </w:p>
        </w:tc>
        <w:tc>
          <w:tcPr>
            <w:tcW w:w="4111" w:type="dxa"/>
          </w:tcPr>
          <w:p w14:paraId="7DBEC2DF" w14:textId="77777777" w:rsidR="000C6909" w:rsidRPr="00DF7956" w:rsidRDefault="008A3CF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Ёохорой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дуунуудые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дуулажа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</w:p>
        </w:tc>
        <w:tc>
          <w:tcPr>
            <w:tcW w:w="674" w:type="dxa"/>
          </w:tcPr>
          <w:p w14:paraId="1A46D734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5866BDBB" w14:textId="77777777" w:rsidTr="00DE4E7B">
        <w:tc>
          <w:tcPr>
            <w:tcW w:w="993" w:type="dxa"/>
          </w:tcPr>
          <w:p w14:paraId="5851C681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14:paraId="543917C2" w14:textId="77777777" w:rsidR="000C6909" w:rsidRPr="00EC6E3A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Онтохонууд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2D513F99" w14:textId="77777777" w:rsidR="000C6909" w:rsidRPr="00DF7956" w:rsidRDefault="008A3CF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онтохонуудай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янзанууд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2101AD6C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14CE7320" w14:textId="77777777" w:rsidTr="00DE4E7B">
        <w:tc>
          <w:tcPr>
            <w:tcW w:w="993" w:type="dxa"/>
          </w:tcPr>
          <w:p w14:paraId="7889A34B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678" w:type="dxa"/>
          </w:tcPr>
          <w:p w14:paraId="534A77D2" w14:textId="77777777" w:rsidR="000C6909" w:rsidRPr="00EC6E3A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Шоные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мэхэлһэн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шандаган</w:t>
            </w:r>
            <w:proofErr w:type="spellEnd"/>
          </w:p>
        </w:tc>
        <w:tc>
          <w:tcPr>
            <w:tcW w:w="4111" w:type="dxa"/>
          </w:tcPr>
          <w:p w14:paraId="6AE38BA1" w14:textId="77777777" w:rsidR="000C6909" w:rsidRPr="00DF7956" w:rsidRDefault="008A3CF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2366">
              <w:rPr>
                <w:rFonts w:ascii="Times New Roman" w:hAnsi="Times New Roman" w:cs="Times New Roman"/>
                <w:sz w:val="24"/>
                <w:szCs w:val="24"/>
              </w:rPr>
              <w:t>ншаһ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366">
              <w:rPr>
                <w:rFonts w:ascii="Times New Roman" w:hAnsi="Times New Roman" w:cs="Times New Roman"/>
                <w:sz w:val="24"/>
                <w:szCs w:val="24"/>
              </w:rPr>
              <w:t>зохёолоороо</w:t>
            </w:r>
            <w:proofErr w:type="spellEnd"/>
            <w:r w:rsidR="0088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366">
              <w:rPr>
                <w:rFonts w:ascii="Times New Roman" w:hAnsi="Times New Roman" w:cs="Times New Roman"/>
                <w:sz w:val="24"/>
                <w:szCs w:val="24"/>
              </w:rPr>
              <w:t>оорынгоо</w:t>
            </w:r>
            <w:proofErr w:type="spellEnd"/>
            <w:r w:rsidR="0088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366">
              <w:rPr>
                <w:rFonts w:ascii="Times New Roman" w:hAnsi="Times New Roman" w:cs="Times New Roman"/>
                <w:sz w:val="24"/>
                <w:szCs w:val="24"/>
              </w:rPr>
              <w:t>һанамжа</w:t>
            </w:r>
            <w:proofErr w:type="spellEnd"/>
            <w:r w:rsidR="0088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366">
              <w:rPr>
                <w:rFonts w:ascii="Times New Roman" w:hAnsi="Times New Roman" w:cs="Times New Roman"/>
                <w:sz w:val="24"/>
                <w:szCs w:val="24"/>
              </w:rPr>
              <w:t>хэлэжэ</w:t>
            </w:r>
            <w:proofErr w:type="spellEnd"/>
            <w:r w:rsidR="0088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366"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геройнууд</w:t>
            </w:r>
            <w:r w:rsidR="0088236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88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366">
              <w:rPr>
                <w:rFonts w:ascii="Times New Roman" w:hAnsi="Times New Roman" w:cs="Times New Roman"/>
                <w:sz w:val="24"/>
                <w:szCs w:val="24"/>
              </w:rPr>
              <w:t>тусхай</w:t>
            </w:r>
            <w:proofErr w:type="spellEnd"/>
            <w:r w:rsidR="0088236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="00882366">
              <w:rPr>
                <w:rFonts w:ascii="Times New Roman" w:hAnsi="Times New Roman" w:cs="Times New Roman"/>
                <w:sz w:val="24"/>
                <w:szCs w:val="24"/>
              </w:rPr>
              <w:t>угэжэ</w:t>
            </w:r>
            <w:proofErr w:type="spellEnd"/>
            <w:r w:rsidR="0088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366"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36707F3F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643AF376" w14:textId="77777777" w:rsidTr="00DE4E7B">
        <w:tc>
          <w:tcPr>
            <w:tcW w:w="993" w:type="dxa"/>
          </w:tcPr>
          <w:p w14:paraId="4F2340EE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14:paraId="167ECE0B" w14:textId="77777777" w:rsidR="000C6909" w:rsidRPr="00EC6E3A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Хулгана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тэмээн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</w:p>
        </w:tc>
        <w:tc>
          <w:tcPr>
            <w:tcW w:w="4111" w:type="dxa"/>
          </w:tcPr>
          <w:p w14:paraId="19B33ED6" w14:textId="77777777" w:rsidR="000C6909" w:rsidRPr="00DF7956" w:rsidRDefault="00882366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Онтохоной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бэеэ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табиха</w:t>
            </w:r>
            <w:proofErr w:type="spellEnd"/>
          </w:p>
        </w:tc>
        <w:tc>
          <w:tcPr>
            <w:tcW w:w="674" w:type="dxa"/>
          </w:tcPr>
          <w:p w14:paraId="0C7E4C1F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7A56E291" w14:textId="77777777" w:rsidTr="00DE4E7B">
        <w:tc>
          <w:tcPr>
            <w:tcW w:w="993" w:type="dxa"/>
          </w:tcPr>
          <w:p w14:paraId="449AEA88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14:paraId="06243622" w14:textId="77777777" w:rsidR="000C6909" w:rsidRPr="00EC6E3A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Мэхэтэй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тахяа</w:t>
            </w:r>
            <w:proofErr w:type="spellEnd"/>
          </w:p>
        </w:tc>
        <w:tc>
          <w:tcPr>
            <w:tcW w:w="4111" w:type="dxa"/>
          </w:tcPr>
          <w:p w14:paraId="363D57D8" w14:textId="77777777" w:rsidR="000C6909" w:rsidRPr="00DF7956" w:rsidRDefault="00882366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хэлэгдэхэн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һургаал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заабаринуудые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ойлгожо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ажабайдалдаа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хэрэглэжэ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</w:p>
        </w:tc>
        <w:tc>
          <w:tcPr>
            <w:tcW w:w="674" w:type="dxa"/>
          </w:tcPr>
          <w:p w14:paraId="6A5FDAB9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2E397404" w14:textId="77777777" w:rsidTr="00DE4E7B">
        <w:tc>
          <w:tcPr>
            <w:tcW w:w="993" w:type="dxa"/>
          </w:tcPr>
          <w:p w14:paraId="723EBC13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14:paraId="6BC21837" w14:textId="77777777" w:rsidR="000C6909" w:rsidRPr="00EC6E3A" w:rsidRDefault="000C6909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Аргатай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тулеэшэн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027E4CD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Онтохоной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гол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юуб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Аргатай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гэхэдээ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ойлгонобиибди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658158D3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158FEA42" w14:textId="77777777" w:rsidTr="00DE4E7B">
        <w:tc>
          <w:tcPr>
            <w:tcW w:w="993" w:type="dxa"/>
          </w:tcPr>
          <w:p w14:paraId="6D247D5D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678" w:type="dxa"/>
          </w:tcPr>
          <w:p w14:paraId="2BEA56AB" w14:textId="77777777" w:rsidR="000C6909" w:rsidRPr="00EC6E3A" w:rsidRDefault="00EC6E3A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Угытэй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</w:p>
        </w:tc>
        <w:tc>
          <w:tcPr>
            <w:tcW w:w="4111" w:type="dxa"/>
          </w:tcPr>
          <w:p w14:paraId="580B9797" w14:textId="77777777" w:rsidR="000C6909" w:rsidRPr="00DF7956" w:rsidRDefault="00882366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Турэл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орондоо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дуратайбди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мэдэрэл.Омогорхол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туруулхэ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Нютагтаа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туhатай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байха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4FC361E8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09" w:rsidRPr="00DF7956" w14:paraId="67375FCE" w14:textId="77777777" w:rsidTr="00DE4E7B">
        <w:tc>
          <w:tcPr>
            <w:tcW w:w="993" w:type="dxa"/>
          </w:tcPr>
          <w:p w14:paraId="4D1AABCF" w14:textId="77777777" w:rsidR="000C6909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14:paraId="133E0921" w14:textId="77777777" w:rsidR="000C6909" w:rsidRPr="00EC6E3A" w:rsidRDefault="00EC6E3A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Будамшуу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DF1042A" w14:textId="77777777" w:rsidR="000C6909" w:rsidRPr="00DF7956" w:rsidRDefault="00882366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Шэлэжэ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бэхижуулхэ</w:t>
            </w:r>
            <w:proofErr w:type="spellEnd"/>
          </w:p>
        </w:tc>
        <w:tc>
          <w:tcPr>
            <w:tcW w:w="674" w:type="dxa"/>
          </w:tcPr>
          <w:p w14:paraId="32399C8B" w14:textId="77777777" w:rsidR="000C6909" w:rsidRPr="00DF7956" w:rsidRDefault="000C6909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493985EB" w14:textId="77777777" w:rsidTr="00DE4E7B">
        <w:tc>
          <w:tcPr>
            <w:tcW w:w="993" w:type="dxa"/>
          </w:tcPr>
          <w:p w14:paraId="52633D79" w14:textId="77777777" w:rsidR="00EC6E3A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14:paraId="443A2A6A" w14:textId="77777777" w:rsidR="00EC6E3A" w:rsidRPr="00EC6E3A" w:rsidRDefault="00EC6E3A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0E16" w14:textId="77777777" w:rsidR="00EC6E3A" w:rsidRPr="00EC6E3A" w:rsidRDefault="00EC6E3A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Темээр</w:t>
            </w:r>
            <w:proofErr w:type="spellEnd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sz w:val="24"/>
                <w:szCs w:val="24"/>
              </w:rPr>
              <w:t>онсодхол</w:t>
            </w:r>
            <w:proofErr w:type="spellEnd"/>
          </w:p>
        </w:tc>
        <w:tc>
          <w:tcPr>
            <w:tcW w:w="4111" w:type="dxa"/>
          </w:tcPr>
          <w:p w14:paraId="137B12D9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зохёол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мэдэсэ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Шадабари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дадал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элируулхэ</w:t>
            </w:r>
            <w:proofErr w:type="spellEnd"/>
          </w:p>
        </w:tc>
        <w:tc>
          <w:tcPr>
            <w:tcW w:w="674" w:type="dxa"/>
          </w:tcPr>
          <w:p w14:paraId="738ED2CA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43619FC8" w14:textId="77777777" w:rsidTr="00DE4E7B">
        <w:tc>
          <w:tcPr>
            <w:tcW w:w="993" w:type="dxa"/>
          </w:tcPr>
          <w:p w14:paraId="3ED36FFF" w14:textId="77777777" w:rsidR="00EC6E3A" w:rsidRDefault="009C0C9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678" w:type="dxa"/>
          </w:tcPr>
          <w:p w14:paraId="507C6B7E" w14:textId="77777777" w:rsidR="00EC6E3A" w:rsidRDefault="00EC6E3A" w:rsidP="000C6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>арадай</w:t>
            </w:r>
            <w:proofErr w:type="spellEnd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>заншалта</w:t>
            </w:r>
            <w:proofErr w:type="spellEnd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E3A">
              <w:rPr>
                <w:rFonts w:ascii="Times New Roman" w:hAnsi="Times New Roman" w:cs="Times New Roman"/>
                <w:b/>
                <w:sz w:val="24"/>
                <w:szCs w:val="24"/>
              </w:rPr>
              <w:t>һайндэр</w:t>
            </w:r>
            <w:proofErr w:type="spellEnd"/>
          </w:p>
          <w:p w14:paraId="5034A327" w14:textId="77777777" w:rsidR="009C0C90" w:rsidRPr="009C0C90" w:rsidRDefault="009C0C90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90">
              <w:rPr>
                <w:rFonts w:ascii="Times New Roman" w:hAnsi="Times New Roman" w:cs="Times New Roman"/>
                <w:sz w:val="24"/>
                <w:szCs w:val="24"/>
              </w:rPr>
              <w:t>Золгон</w:t>
            </w:r>
            <w:proofErr w:type="spellEnd"/>
            <w:r w:rsidRPr="009C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C90">
              <w:rPr>
                <w:rFonts w:ascii="Times New Roman" w:hAnsi="Times New Roman" w:cs="Times New Roman"/>
                <w:sz w:val="24"/>
                <w:szCs w:val="24"/>
              </w:rPr>
              <w:t>амаршалгын</w:t>
            </w:r>
            <w:proofErr w:type="spellEnd"/>
            <w:r w:rsidRPr="009C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C90">
              <w:rPr>
                <w:rFonts w:ascii="Times New Roman" w:hAnsi="Times New Roman" w:cs="Times New Roman"/>
                <w:sz w:val="24"/>
                <w:szCs w:val="24"/>
              </w:rPr>
              <w:t>ёһонууд</w:t>
            </w:r>
            <w:proofErr w:type="spellEnd"/>
            <w:r w:rsidRPr="009C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E63FBF8" w14:textId="77777777" w:rsidR="00EC6E3A" w:rsidRPr="00DF7956" w:rsidRDefault="009C0C9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Ёhо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заншалаа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мартахагуй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гэhэн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ябуулха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2CC602AE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5E8AAE0F" w14:textId="77777777" w:rsidTr="00DE4E7B">
        <w:tc>
          <w:tcPr>
            <w:tcW w:w="993" w:type="dxa"/>
          </w:tcPr>
          <w:p w14:paraId="133B9BF1" w14:textId="77777777" w:rsidR="00EC6E3A" w:rsidRDefault="009C0C9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14:paraId="70DA2FAF" w14:textId="77777777" w:rsidR="00EC6E3A" w:rsidRPr="00EC6E3A" w:rsidRDefault="009C0C90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һараар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М.Чойбонов</w:t>
            </w:r>
            <w:proofErr w:type="spellEnd"/>
          </w:p>
        </w:tc>
        <w:tc>
          <w:tcPr>
            <w:tcW w:w="4111" w:type="dxa"/>
          </w:tcPr>
          <w:p w14:paraId="7D64432F" w14:textId="77777777" w:rsidR="00EC6E3A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C54">
              <w:rPr>
                <w:rFonts w:ascii="Times New Roman" w:hAnsi="Times New Roman" w:cs="Times New Roman"/>
                <w:sz w:val="24"/>
                <w:szCs w:val="24"/>
              </w:rPr>
              <w:t>ёһ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заншалнуудые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  <w:tc>
          <w:tcPr>
            <w:tcW w:w="674" w:type="dxa"/>
          </w:tcPr>
          <w:p w14:paraId="0A725099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15006FA3" w14:textId="77777777" w:rsidTr="00DE4E7B">
        <w:tc>
          <w:tcPr>
            <w:tcW w:w="993" w:type="dxa"/>
          </w:tcPr>
          <w:p w14:paraId="0944634C" w14:textId="77777777" w:rsidR="00EC6E3A" w:rsidRDefault="009C0C9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678" w:type="dxa"/>
          </w:tcPr>
          <w:p w14:paraId="1FA21907" w14:textId="77777777" w:rsidR="00EC6E3A" w:rsidRPr="00EC6E3A" w:rsidRDefault="009C0C90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Г.Дашабылов</w:t>
            </w:r>
            <w:proofErr w:type="spellEnd"/>
          </w:p>
        </w:tc>
        <w:tc>
          <w:tcPr>
            <w:tcW w:w="4111" w:type="dxa"/>
          </w:tcPr>
          <w:p w14:paraId="28A6E0C9" w14:textId="77777777" w:rsidR="00EC6E3A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нэрэнуудые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</w:p>
        </w:tc>
        <w:tc>
          <w:tcPr>
            <w:tcW w:w="674" w:type="dxa"/>
          </w:tcPr>
          <w:p w14:paraId="250A3E30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03793EE6" w14:textId="77777777" w:rsidTr="00DE4E7B">
        <w:tc>
          <w:tcPr>
            <w:tcW w:w="993" w:type="dxa"/>
          </w:tcPr>
          <w:p w14:paraId="4CC77C88" w14:textId="77777777" w:rsidR="00EC6E3A" w:rsidRDefault="009C0C9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678" w:type="dxa"/>
          </w:tcPr>
          <w:p w14:paraId="1C014FB7" w14:textId="77777777" w:rsidR="00EC6E3A" w:rsidRPr="00EC6E3A" w:rsidRDefault="009C0C90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Ц.Цырендоржиев</w:t>
            </w:r>
            <w:proofErr w:type="spellEnd"/>
          </w:p>
        </w:tc>
        <w:tc>
          <w:tcPr>
            <w:tcW w:w="4111" w:type="dxa"/>
          </w:tcPr>
          <w:p w14:paraId="795BDEF1" w14:textId="77777777" w:rsidR="00EC6E3A" w:rsidRPr="00DF7956" w:rsidRDefault="00B31C5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эжынэр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бэлдэдэг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4" w:type="dxa"/>
          </w:tcPr>
          <w:p w14:paraId="5484BDFC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56AAB003" w14:textId="77777777" w:rsidTr="00DE4E7B">
        <w:tc>
          <w:tcPr>
            <w:tcW w:w="993" w:type="dxa"/>
          </w:tcPr>
          <w:p w14:paraId="5D6EA291" w14:textId="77777777" w:rsidR="00EC6E3A" w:rsidRDefault="009C0C9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4678" w:type="dxa"/>
          </w:tcPr>
          <w:p w14:paraId="785F8A89" w14:textId="77777777" w:rsidR="00EC6E3A" w:rsidRPr="00EC6E3A" w:rsidRDefault="009C0C90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бэлэгГ.Бадмаева</w:t>
            </w:r>
            <w:proofErr w:type="spellEnd"/>
          </w:p>
        </w:tc>
        <w:tc>
          <w:tcPr>
            <w:tcW w:w="4111" w:type="dxa"/>
          </w:tcPr>
          <w:p w14:paraId="04529F43" w14:textId="77777777" w:rsidR="00EC6E3A" w:rsidRPr="00DF7956" w:rsidRDefault="00B31C5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геройнуудай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сэгнэжэ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</w:p>
        </w:tc>
        <w:tc>
          <w:tcPr>
            <w:tcW w:w="674" w:type="dxa"/>
          </w:tcPr>
          <w:p w14:paraId="70B4799F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10B8E05A" w14:textId="77777777" w:rsidTr="00DE4E7B">
        <w:tc>
          <w:tcPr>
            <w:tcW w:w="993" w:type="dxa"/>
          </w:tcPr>
          <w:p w14:paraId="6D2F489E" w14:textId="77777777" w:rsidR="00EC6E3A" w:rsidRDefault="009C0C9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14:paraId="4A01B3F5" w14:textId="77777777" w:rsidR="00EC6E3A" w:rsidRPr="00EC6E3A" w:rsidRDefault="009C0C90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Уреэлнууд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E61A0D6" w14:textId="77777777" w:rsidR="00EC6E3A" w:rsidRPr="00DF7956" w:rsidRDefault="009C0C90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Уреэлнуудэй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гунзэгы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тайлбарилжа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һураха</w:t>
            </w:r>
            <w:proofErr w:type="spellEnd"/>
          </w:p>
        </w:tc>
        <w:tc>
          <w:tcPr>
            <w:tcW w:w="674" w:type="dxa"/>
          </w:tcPr>
          <w:p w14:paraId="4263FB9F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653D9231" w14:textId="77777777" w:rsidTr="00DE4E7B">
        <w:tc>
          <w:tcPr>
            <w:tcW w:w="993" w:type="dxa"/>
          </w:tcPr>
          <w:p w14:paraId="1F838B27" w14:textId="77777777" w:rsidR="00EC6E3A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678" w:type="dxa"/>
          </w:tcPr>
          <w:p w14:paraId="147E2253" w14:textId="77777777" w:rsidR="00EC6E3A" w:rsidRDefault="009C0C90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 </w:t>
            </w:r>
          </w:p>
          <w:p w14:paraId="45F784BF" w14:textId="77777777" w:rsidR="009C0C90" w:rsidRDefault="009C0C90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Ц.Цыдыпова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C6EE0" w14:textId="77777777" w:rsidR="000A1FC7" w:rsidRPr="00EC6E3A" w:rsidRDefault="000A1FC7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хугжоолгэ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92658E6" w14:textId="77777777" w:rsidR="00EC6E3A" w:rsidRPr="00DF7956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Байгаалида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болоhон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хубилалтануудые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яажа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зурагланаб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5F2D3B02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10CA259B" w14:textId="77777777" w:rsidTr="00DE4E7B">
        <w:tc>
          <w:tcPr>
            <w:tcW w:w="993" w:type="dxa"/>
          </w:tcPr>
          <w:p w14:paraId="061E532C" w14:textId="77777777" w:rsidR="00EC6E3A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14:paraId="54696BA4" w14:textId="77777777" w:rsidR="000A1FC7" w:rsidRPr="00EC6E3A" w:rsidRDefault="000A1FC7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Ж.Зимин</w:t>
            </w:r>
            <w:proofErr w:type="spellEnd"/>
          </w:p>
        </w:tc>
        <w:tc>
          <w:tcPr>
            <w:tcW w:w="4111" w:type="dxa"/>
          </w:tcPr>
          <w:p w14:paraId="6B53564E" w14:textId="77777777" w:rsidR="00EC6E3A" w:rsidRPr="00DF7956" w:rsidRDefault="00A83C0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хэрэглэлгэ</w:t>
            </w:r>
            <w:proofErr w:type="spellEnd"/>
          </w:p>
        </w:tc>
        <w:tc>
          <w:tcPr>
            <w:tcW w:w="674" w:type="dxa"/>
          </w:tcPr>
          <w:p w14:paraId="7722E578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005CFE38" w14:textId="77777777" w:rsidTr="00DE4E7B">
        <w:tc>
          <w:tcPr>
            <w:tcW w:w="993" w:type="dxa"/>
          </w:tcPr>
          <w:p w14:paraId="36116C46" w14:textId="77777777" w:rsidR="00EC6E3A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14:paraId="55737F69" w14:textId="77777777" w:rsidR="00EC6E3A" w:rsidRPr="00EC6E3A" w:rsidRDefault="000A1FC7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Ч.Цыдендамбаев</w:t>
            </w:r>
            <w:proofErr w:type="spellEnd"/>
          </w:p>
        </w:tc>
        <w:tc>
          <w:tcPr>
            <w:tcW w:w="4111" w:type="dxa"/>
          </w:tcPr>
          <w:p w14:paraId="4AEBD202" w14:textId="77777777" w:rsidR="00EC6E3A" w:rsidRPr="00DF7956" w:rsidRDefault="00A83C0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53E48206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3A" w:rsidRPr="00DF7956" w14:paraId="2CD6582B" w14:textId="77777777" w:rsidTr="00DE4E7B">
        <w:tc>
          <w:tcPr>
            <w:tcW w:w="993" w:type="dxa"/>
          </w:tcPr>
          <w:p w14:paraId="0A915C40" w14:textId="77777777" w:rsidR="00EC6E3A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14:paraId="058CB5AF" w14:textId="77777777" w:rsidR="00EC6E3A" w:rsidRPr="00EC6E3A" w:rsidRDefault="000A1FC7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Эжымни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гамтайхан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Д.Дондогой</w:t>
            </w:r>
            <w:proofErr w:type="spellEnd"/>
          </w:p>
        </w:tc>
        <w:tc>
          <w:tcPr>
            <w:tcW w:w="4111" w:type="dxa"/>
          </w:tcPr>
          <w:p w14:paraId="02229F6F" w14:textId="77777777" w:rsidR="00EC6E3A" w:rsidRPr="00DF7956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Урогой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аргые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хэрэглэхэ.Энэрхы</w:t>
            </w:r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,зоолэн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сэдьхэл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эжын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буян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хоорэлдоон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054B17A2" w14:textId="77777777" w:rsidR="00EC6E3A" w:rsidRPr="00DF7956" w:rsidRDefault="00EC6E3A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C7" w:rsidRPr="00DF7956" w14:paraId="20E6E12A" w14:textId="77777777" w:rsidTr="00DE4E7B">
        <w:tc>
          <w:tcPr>
            <w:tcW w:w="993" w:type="dxa"/>
          </w:tcPr>
          <w:p w14:paraId="36013F49" w14:textId="77777777" w:rsidR="000A1FC7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14:paraId="68E596BA" w14:textId="77777777" w:rsidR="000A1FC7" w:rsidRDefault="000A1FC7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Г.Бадмаева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AD45B26" w14:textId="77777777" w:rsidR="000A1FC7" w:rsidRPr="00DF7956" w:rsidRDefault="0010775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Ухибуудэ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өөрын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хөөрөөн</w:t>
            </w:r>
            <w:proofErr w:type="spellEnd"/>
          </w:p>
        </w:tc>
        <w:tc>
          <w:tcPr>
            <w:tcW w:w="674" w:type="dxa"/>
          </w:tcPr>
          <w:p w14:paraId="4FB9AB21" w14:textId="77777777" w:rsidR="000A1FC7" w:rsidRPr="00DF7956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C7" w:rsidRPr="00DF7956" w14:paraId="5C2A3435" w14:textId="77777777" w:rsidTr="00DE4E7B">
        <w:tc>
          <w:tcPr>
            <w:tcW w:w="993" w:type="dxa"/>
          </w:tcPr>
          <w:p w14:paraId="5458C95F" w14:textId="77777777" w:rsidR="000A1FC7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14:paraId="6D32156E" w14:textId="77777777" w:rsidR="000A1FC7" w:rsidRDefault="000A1FC7" w:rsidP="000C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онсодхол</w:t>
            </w:r>
            <w:proofErr w:type="spellEnd"/>
          </w:p>
        </w:tc>
        <w:tc>
          <w:tcPr>
            <w:tcW w:w="4111" w:type="dxa"/>
          </w:tcPr>
          <w:p w14:paraId="356D0796" w14:textId="77777777" w:rsidR="000A1FC7" w:rsidRPr="00DF7956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2C8CB40" w14:textId="77777777" w:rsidR="000A1FC7" w:rsidRPr="00DF7956" w:rsidRDefault="000A1FC7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346CB310" w14:textId="77777777" w:rsidTr="00DE4E7B">
        <w:tc>
          <w:tcPr>
            <w:tcW w:w="993" w:type="dxa"/>
          </w:tcPr>
          <w:p w14:paraId="5A21CCEA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14:paraId="5DBF09EB" w14:textId="77777777" w:rsidR="00F920FD" w:rsidRPr="00DF7956" w:rsidRDefault="00F920FD" w:rsidP="00F92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Ухибуудэй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дуратай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уран </w:t>
            </w: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зохёолшод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4EC5F35" w14:textId="77777777" w:rsidR="00F920FD" w:rsidRPr="00DF7956" w:rsidRDefault="00F920FD" w:rsidP="000A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Х.Намсараев.</w:t>
            </w:r>
            <w:r w:rsidR="000A1FC7">
              <w:rPr>
                <w:rFonts w:ascii="Times New Roman" w:hAnsi="Times New Roman" w:cs="Times New Roman"/>
                <w:sz w:val="24"/>
                <w:szCs w:val="24"/>
              </w:rPr>
              <w:t>Манай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</w:p>
        </w:tc>
        <w:tc>
          <w:tcPr>
            <w:tcW w:w="4111" w:type="dxa"/>
          </w:tcPr>
          <w:p w14:paraId="7B0D17C4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Поэт-уран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зохёолшо.Тэдэнэй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намтар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Авторай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сэдьхэлэйнгээ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байдал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мэдэрэл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дамжуулга</w:t>
            </w:r>
            <w:proofErr w:type="spellEnd"/>
          </w:p>
        </w:tc>
        <w:tc>
          <w:tcPr>
            <w:tcW w:w="674" w:type="dxa"/>
          </w:tcPr>
          <w:p w14:paraId="4055BE27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26228708" w14:textId="77777777" w:rsidTr="00DE4E7B">
        <w:tc>
          <w:tcPr>
            <w:tcW w:w="993" w:type="dxa"/>
          </w:tcPr>
          <w:p w14:paraId="491E3EEF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14:paraId="286133AA" w14:textId="77777777" w:rsidR="00F920FD" w:rsidRPr="00DF7956" w:rsidRDefault="00F920FD" w:rsidP="000A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Ц -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Б.Бадмаев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7D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онин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моорэдэг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маарадаг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="000A1F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11" w:type="dxa"/>
          </w:tcPr>
          <w:p w14:paraId="3407B642" w14:textId="77777777" w:rsidR="00F920FD" w:rsidRPr="00DF7956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элируулхэ</w:t>
            </w:r>
            <w:proofErr w:type="spellEnd"/>
          </w:p>
        </w:tc>
        <w:tc>
          <w:tcPr>
            <w:tcW w:w="674" w:type="dxa"/>
          </w:tcPr>
          <w:p w14:paraId="26E7CFFB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23D7B741" w14:textId="77777777" w:rsidTr="00DE4E7B">
        <w:tc>
          <w:tcPr>
            <w:tcW w:w="993" w:type="dxa"/>
          </w:tcPr>
          <w:p w14:paraId="15A31640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14:paraId="2C994EA6" w14:textId="77777777" w:rsidR="00F920FD" w:rsidRPr="00DF7956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Б.Д.Абидуев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>Муура</w:t>
            </w:r>
            <w:proofErr w:type="spellEnd"/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>багша</w:t>
            </w:r>
            <w:proofErr w:type="spellEnd"/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106AEF07" w14:textId="77777777" w:rsidR="00F920FD" w:rsidRPr="00DF7956" w:rsidRDefault="00747D98" w:rsidP="0074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иимэ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угооб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бодобот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оорын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согсолол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шадабари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геройдо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угэхэ</w:t>
            </w:r>
            <w:proofErr w:type="spellEnd"/>
          </w:p>
        </w:tc>
        <w:tc>
          <w:tcPr>
            <w:tcW w:w="674" w:type="dxa"/>
          </w:tcPr>
          <w:p w14:paraId="7160A646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29C432CD" w14:textId="77777777" w:rsidTr="00DE4E7B">
        <w:tc>
          <w:tcPr>
            <w:tcW w:w="993" w:type="dxa"/>
          </w:tcPr>
          <w:p w14:paraId="259DFAC7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14:paraId="38AA66AE" w14:textId="77777777" w:rsidR="00F920FD" w:rsidRPr="00DF7956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гулгэн</w:t>
            </w:r>
            <w:proofErr w:type="spellEnd"/>
          </w:p>
        </w:tc>
        <w:tc>
          <w:tcPr>
            <w:tcW w:w="4111" w:type="dxa"/>
          </w:tcPr>
          <w:p w14:paraId="7C31F880" w14:textId="77777777" w:rsidR="00F920FD" w:rsidRPr="00DF7956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Хоолойн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аянгаар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шулэгэй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дамжуулха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уншалгын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баримталха</w:t>
            </w:r>
            <w:proofErr w:type="spellEnd"/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241737CB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19EDD117" w14:textId="77777777" w:rsidTr="00DE4E7B">
        <w:tc>
          <w:tcPr>
            <w:tcW w:w="993" w:type="dxa"/>
          </w:tcPr>
          <w:p w14:paraId="66DDA3F5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14:paraId="5FE7E4C3" w14:textId="77777777" w:rsidR="00F920FD" w:rsidRPr="00DF7956" w:rsidRDefault="00F920FD" w:rsidP="0074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Г.Чимитов.</w:t>
            </w:r>
            <w:r w:rsidR="00747D9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747D98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 </w:t>
            </w:r>
            <w:proofErr w:type="spellStart"/>
            <w:r w:rsidR="00747D98">
              <w:rPr>
                <w:rFonts w:ascii="Times New Roman" w:hAnsi="Times New Roman" w:cs="Times New Roman"/>
                <w:sz w:val="24"/>
                <w:szCs w:val="24"/>
              </w:rPr>
              <w:t>болохоб</w:t>
            </w:r>
            <w:proofErr w:type="spellEnd"/>
          </w:p>
        </w:tc>
        <w:tc>
          <w:tcPr>
            <w:tcW w:w="4111" w:type="dxa"/>
          </w:tcPr>
          <w:p w14:paraId="5E400938" w14:textId="77777777" w:rsidR="00F920FD" w:rsidRPr="00DF7956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Бэеын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элуурые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аргануудые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</w:p>
        </w:tc>
        <w:tc>
          <w:tcPr>
            <w:tcW w:w="674" w:type="dxa"/>
          </w:tcPr>
          <w:p w14:paraId="59AE9743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2D98313B" w14:textId="77777777" w:rsidTr="00DE4E7B">
        <w:tc>
          <w:tcPr>
            <w:tcW w:w="993" w:type="dxa"/>
          </w:tcPr>
          <w:p w14:paraId="537B1A79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14:paraId="34B379DC" w14:textId="77777777" w:rsidR="00F920FD" w:rsidRPr="00DF7956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Ц.Номтоев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баабай</w:t>
            </w:r>
            <w:proofErr w:type="spellEnd"/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456C7F5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Узэhэноо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дабтаха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бэхижуулхэ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7041F671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98" w:rsidRPr="00DF7956" w14:paraId="30804E8B" w14:textId="77777777" w:rsidTr="00DE4E7B">
        <w:tc>
          <w:tcPr>
            <w:tcW w:w="993" w:type="dxa"/>
          </w:tcPr>
          <w:p w14:paraId="42A578BA" w14:textId="77777777" w:rsidR="00747D98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14:paraId="61155EAC" w14:textId="77777777" w:rsidR="00747D98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онсодхол</w:t>
            </w:r>
            <w:proofErr w:type="spellEnd"/>
          </w:p>
        </w:tc>
        <w:tc>
          <w:tcPr>
            <w:tcW w:w="4111" w:type="dxa"/>
          </w:tcPr>
          <w:p w14:paraId="0BDDC3EE" w14:textId="77777777" w:rsidR="00747D98" w:rsidRPr="00DF7956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5B233F6" w14:textId="77777777" w:rsidR="00747D98" w:rsidRPr="00DF7956" w:rsidRDefault="00747D9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54A5A0E0" w14:textId="77777777" w:rsidTr="00DE4E7B">
        <w:tc>
          <w:tcPr>
            <w:tcW w:w="993" w:type="dxa"/>
          </w:tcPr>
          <w:p w14:paraId="4551ECBC" w14:textId="77777777" w:rsidR="00F920FD" w:rsidRPr="00DF7956" w:rsidRDefault="00107754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14:paraId="72F3B1A6" w14:textId="77777777" w:rsidR="00F920FD" w:rsidRPr="00DF7956" w:rsidRDefault="00F920FD" w:rsidP="00F92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Арадай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баялиг-табан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эрдэни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F326D8" w14:textId="77777777" w:rsidR="00F920FD" w:rsidRPr="00DF7956" w:rsidRDefault="00123495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 </w:t>
            </w:r>
            <w:proofErr w:type="spellStart"/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>Г.Чимитов</w:t>
            </w:r>
            <w:proofErr w:type="spellEnd"/>
            <w:r w:rsidR="00F920FD"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025D18F" w14:textId="77777777" w:rsidR="00F920FD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 болон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тэдэнэй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тулнуудтэй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танилсалга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55E5316A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B8" w:rsidRPr="00DF7956" w14:paraId="0DF61411" w14:textId="77777777" w:rsidTr="00DE4E7B">
        <w:tc>
          <w:tcPr>
            <w:tcW w:w="993" w:type="dxa"/>
            <w:vMerge w:val="restart"/>
          </w:tcPr>
          <w:p w14:paraId="71198465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91-96</w:t>
            </w:r>
          </w:p>
        </w:tc>
        <w:tc>
          <w:tcPr>
            <w:tcW w:w="4678" w:type="dxa"/>
          </w:tcPr>
          <w:p w14:paraId="7AF8FA6B" w14:textId="77777777" w:rsidR="00F65CB8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Жамсарангийн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Лодой</w:t>
            </w:r>
            <w:proofErr w:type="spellEnd"/>
          </w:p>
          <w:p w14:paraId="3CABD215" w14:textId="77777777" w:rsidR="00F65CB8" w:rsidRPr="00123495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26A7492C" w14:textId="77777777" w:rsidR="00F65CB8" w:rsidRDefault="00F65CB8"/>
          <w:p w14:paraId="7AAED2C8" w14:textId="77777777" w:rsidR="00F65CB8" w:rsidRPr="00F65CB8" w:rsidRDefault="00F65CB8">
            <w:pPr>
              <w:rPr>
                <w:rFonts w:ascii="Times New Roman" w:hAnsi="Times New Roman" w:cs="Times New Roman"/>
              </w:rPr>
            </w:pPr>
            <w:proofErr w:type="spellStart"/>
            <w:r w:rsidRPr="00F65CB8">
              <w:rPr>
                <w:rFonts w:ascii="Times New Roman" w:hAnsi="Times New Roman" w:cs="Times New Roman"/>
              </w:rPr>
              <w:t>Буряад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арад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юундэ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табан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хушуу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малаа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табан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эрдэни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гэдэг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бэ;</w:t>
            </w:r>
          </w:p>
          <w:p w14:paraId="1FD92C88" w14:textId="77777777" w:rsidR="00F65CB8" w:rsidRPr="00F65CB8" w:rsidRDefault="00F65CB8" w:rsidP="00F920FD">
            <w:proofErr w:type="spellStart"/>
            <w:r w:rsidRPr="00F65CB8">
              <w:rPr>
                <w:rFonts w:ascii="Times New Roman" w:hAnsi="Times New Roman" w:cs="Times New Roman"/>
              </w:rPr>
              <w:t>Табан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хушуу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мал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буряад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хунэй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ажамидархада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ямар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уургэ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дуургэдэг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бэ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гэжэ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мэдэхэ</w:t>
            </w:r>
            <w:proofErr w:type="spellEnd"/>
            <w:r w:rsidRPr="00F65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CB8">
              <w:rPr>
                <w:rFonts w:ascii="Times New Roman" w:hAnsi="Times New Roman" w:cs="Times New Roman"/>
              </w:rPr>
              <w:t>болохо</w:t>
            </w:r>
            <w:proofErr w:type="spellEnd"/>
          </w:p>
        </w:tc>
        <w:tc>
          <w:tcPr>
            <w:tcW w:w="674" w:type="dxa"/>
          </w:tcPr>
          <w:p w14:paraId="698E2A35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B8" w:rsidRPr="00DF7956" w14:paraId="473A0286" w14:textId="77777777" w:rsidTr="00DE4E7B">
        <w:tc>
          <w:tcPr>
            <w:tcW w:w="993" w:type="dxa"/>
            <w:vMerge/>
          </w:tcPr>
          <w:p w14:paraId="346C775D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2C048D" w14:textId="77777777" w:rsidR="00F65CB8" w:rsidRPr="00123495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Унаган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73B75FEC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CE7E49B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B8" w:rsidRPr="00DF7956" w14:paraId="50E3C740" w14:textId="77777777" w:rsidTr="00DE4E7B">
        <w:tc>
          <w:tcPr>
            <w:tcW w:w="993" w:type="dxa"/>
            <w:vMerge/>
          </w:tcPr>
          <w:p w14:paraId="177F9DF5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DB7A3A" w14:textId="77777777" w:rsidR="00F65CB8" w:rsidRPr="00123495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Хурьган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1FECBBB8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7EA419B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B8" w:rsidRPr="00DF7956" w14:paraId="71ECD674" w14:textId="77777777" w:rsidTr="00DE4E7B">
        <w:tc>
          <w:tcPr>
            <w:tcW w:w="993" w:type="dxa"/>
            <w:vMerge/>
          </w:tcPr>
          <w:p w14:paraId="4D5FCA53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E1B774" w14:textId="77777777" w:rsidR="00F65CB8" w:rsidRPr="00123495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Эшэгэн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6447CD28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19666A7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B8" w:rsidRPr="00DF7956" w14:paraId="2E4AA698" w14:textId="77777777" w:rsidTr="00DE4E7B">
        <w:tc>
          <w:tcPr>
            <w:tcW w:w="993" w:type="dxa"/>
            <w:vMerge/>
          </w:tcPr>
          <w:p w14:paraId="25EC0C6A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A5041D" w14:textId="77777777" w:rsidR="00F65CB8" w:rsidRPr="00123495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Ботогон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349BC2EC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691B146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B8" w:rsidRPr="00DF7956" w14:paraId="7B1A0B21" w14:textId="77777777" w:rsidTr="00DE4E7B">
        <w:tc>
          <w:tcPr>
            <w:tcW w:w="993" w:type="dxa"/>
            <w:vMerge/>
          </w:tcPr>
          <w:p w14:paraId="00E5D8BC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B84AAA" w14:textId="77777777" w:rsidR="00F65CB8" w:rsidRPr="00123495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нухэд</w:t>
            </w:r>
            <w:proofErr w:type="spellEnd"/>
          </w:p>
        </w:tc>
        <w:tc>
          <w:tcPr>
            <w:tcW w:w="4111" w:type="dxa"/>
          </w:tcPr>
          <w:p w14:paraId="15150F3D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Зохёохы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шадабари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хугжоолгэ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63F64DF8" w14:textId="77777777" w:rsidR="00F65CB8" w:rsidRPr="00DF7956" w:rsidRDefault="00F65CB8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95" w:rsidRPr="00DF7956" w14:paraId="785AF90B" w14:textId="77777777" w:rsidTr="00DE4E7B">
        <w:tc>
          <w:tcPr>
            <w:tcW w:w="993" w:type="dxa"/>
          </w:tcPr>
          <w:p w14:paraId="3129E607" w14:textId="77777777" w:rsidR="00123495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14:paraId="2F6A69E5" w14:textId="77777777" w:rsidR="00123495" w:rsidRPr="00123495" w:rsidRDefault="00123495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Шагай </w:t>
            </w: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D3762" w14:textId="77777777" w:rsidR="00123495" w:rsidRPr="00123495" w:rsidRDefault="00123495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Шагай </w:t>
            </w: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 xml:space="preserve"> Ц-</w:t>
            </w:r>
            <w:proofErr w:type="spellStart"/>
            <w:r w:rsidRPr="00123495">
              <w:rPr>
                <w:rFonts w:ascii="Times New Roman" w:hAnsi="Times New Roman" w:cs="Times New Roman"/>
                <w:sz w:val="24"/>
                <w:szCs w:val="24"/>
              </w:rPr>
              <w:t>Б.Бадмаев</w:t>
            </w:r>
            <w:proofErr w:type="spellEnd"/>
          </w:p>
        </w:tc>
        <w:tc>
          <w:tcPr>
            <w:tcW w:w="4111" w:type="dxa"/>
          </w:tcPr>
          <w:p w14:paraId="18F25F21" w14:textId="77777777" w:rsidR="00123495" w:rsidRPr="00DF7956" w:rsidRDefault="00123495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5383521" w14:textId="77777777" w:rsidR="00123495" w:rsidRPr="00DF7956" w:rsidRDefault="00123495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474922AC" w14:textId="77777777" w:rsidTr="00DE4E7B">
        <w:tc>
          <w:tcPr>
            <w:tcW w:w="993" w:type="dxa"/>
          </w:tcPr>
          <w:p w14:paraId="551114D4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</w:t>
            </w:r>
          </w:p>
          <w:p w14:paraId="0B58F058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14:paraId="6E0925F3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</w:t>
            </w:r>
            <w:proofErr w:type="spellEnd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b/>
                <w:sz w:val="24"/>
                <w:szCs w:val="24"/>
              </w:rPr>
              <w:t>онтохонууд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1CE24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Тэхэ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бабанын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туухэ.</w:t>
            </w:r>
            <w:r w:rsidR="00123495">
              <w:rPr>
                <w:rFonts w:ascii="Times New Roman" w:hAnsi="Times New Roman" w:cs="Times New Roman"/>
                <w:sz w:val="24"/>
                <w:szCs w:val="24"/>
              </w:rPr>
              <w:t>Б.Абидуев</w:t>
            </w:r>
            <w:proofErr w:type="spellEnd"/>
          </w:p>
        </w:tc>
        <w:tc>
          <w:tcPr>
            <w:tcW w:w="4111" w:type="dxa"/>
          </w:tcPr>
          <w:p w14:paraId="104E2674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Литературна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онтохонуудай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илгаае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харуулха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Жэшээ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hанаха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Уран,ролёор</w:t>
            </w:r>
            <w:proofErr w:type="spellEnd"/>
            <w:proofErr w:type="gram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уншалгаар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4" w:type="dxa"/>
          </w:tcPr>
          <w:p w14:paraId="2125EEDC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78B539D7" w14:textId="77777777" w:rsidTr="00DE4E7B">
        <w:tc>
          <w:tcPr>
            <w:tcW w:w="993" w:type="dxa"/>
          </w:tcPr>
          <w:p w14:paraId="5BC3F587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14:paraId="07AF1C1B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Ф.Цыренжапов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дархан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3D5E60A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Хумуужуулгын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аргые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хэрэглэхэ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</w:tcPr>
          <w:p w14:paraId="1FE6EA3F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63E7592E" w14:textId="77777777" w:rsidTr="00DE4E7B">
        <w:tc>
          <w:tcPr>
            <w:tcW w:w="993" w:type="dxa"/>
          </w:tcPr>
          <w:p w14:paraId="5B78EDD5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14:paraId="4948E09E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Онсодхолой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111" w:type="dxa"/>
          </w:tcPr>
          <w:p w14:paraId="0BDDD7E1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8AF9B58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D" w:rsidRPr="00DF7956" w14:paraId="15727F2D" w14:textId="77777777" w:rsidTr="00DE4E7B">
        <w:tc>
          <w:tcPr>
            <w:tcW w:w="993" w:type="dxa"/>
          </w:tcPr>
          <w:p w14:paraId="3D552E3A" w14:textId="77777777" w:rsidR="00F920FD" w:rsidRPr="00DF7956" w:rsidRDefault="008D4BCF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14:paraId="07DB2BDC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Pr="00DF7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E2E40A7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F734D8A" w14:textId="77777777" w:rsidR="00F920FD" w:rsidRPr="00DF7956" w:rsidRDefault="00F920FD" w:rsidP="00F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5A53B" w14:textId="77777777" w:rsidR="006F0F22" w:rsidRPr="00DF7956" w:rsidRDefault="006F0F22" w:rsidP="006F0F22">
      <w:pPr>
        <w:rPr>
          <w:rFonts w:ascii="Times New Roman" w:hAnsi="Times New Roman" w:cs="Times New Roman"/>
          <w:sz w:val="24"/>
          <w:szCs w:val="24"/>
        </w:rPr>
      </w:pPr>
    </w:p>
    <w:p w14:paraId="7620B800" w14:textId="77777777" w:rsidR="006F0F22" w:rsidRPr="00DF7956" w:rsidRDefault="006F0F22" w:rsidP="006F0F22">
      <w:pPr>
        <w:rPr>
          <w:rFonts w:ascii="Times New Roman" w:hAnsi="Times New Roman" w:cs="Times New Roman"/>
          <w:sz w:val="24"/>
          <w:szCs w:val="24"/>
        </w:rPr>
      </w:pPr>
    </w:p>
    <w:p w14:paraId="603FC398" w14:textId="77777777" w:rsidR="006F0F22" w:rsidRDefault="006F0F22">
      <w:pPr>
        <w:rPr>
          <w:rFonts w:ascii="Times New Roman" w:hAnsi="Times New Roman" w:cs="Times New Roman"/>
          <w:sz w:val="24"/>
          <w:szCs w:val="24"/>
        </w:rPr>
      </w:pPr>
    </w:p>
    <w:p w14:paraId="093F9821" w14:textId="77777777" w:rsidR="00D12790" w:rsidRDefault="00D12790">
      <w:pPr>
        <w:rPr>
          <w:rFonts w:ascii="Times New Roman" w:hAnsi="Times New Roman" w:cs="Times New Roman"/>
          <w:sz w:val="24"/>
          <w:szCs w:val="24"/>
        </w:rPr>
      </w:pPr>
    </w:p>
    <w:p w14:paraId="67BBF1C4" w14:textId="77777777" w:rsidR="00D12790" w:rsidRDefault="00D12790">
      <w:pPr>
        <w:rPr>
          <w:rFonts w:ascii="Times New Roman" w:hAnsi="Times New Roman" w:cs="Times New Roman"/>
          <w:sz w:val="24"/>
          <w:szCs w:val="24"/>
        </w:rPr>
      </w:pPr>
    </w:p>
    <w:sectPr w:rsidR="00D12790" w:rsidSect="00320B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77CDBF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3C9"/>
    <w:rsid w:val="00002F7C"/>
    <w:rsid w:val="00046E5E"/>
    <w:rsid w:val="000521D6"/>
    <w:rsid w:val="00074900"/>
    <w:rsid w:val="0008368F"/>
    <w:rsid w:val="000879FB"/>
    <w:rsid w:val="00094DD9"/>
    <w:rsid w:val="00095EDA"/>
    <w:rsid w:val="000A0A5D"/>
    <w:rsid w:val="000A1FC7"/>
    <w:rsid w:val="000C6909"/>
    <w:rsid w:val="000E0185"/>
    <w:rsid w:val="000F7452"/>
    <w:rsid w:val="00107754"/>
    <w:rsid w:val="00123495"/>
    <w:rsid w:val="00151628"/>
    <w:rsid w:val="0015341A"/>
    <w:rsid w:val="00162C59"/>
    <w:rsid w:val="0018388C"/>
    <w:rsid w:val="001D28FE"/>
    <w:rsid w:val="001E4ACD"/>
    <w:rsid w:val="00253154"/>
    <w:rsid w:val="002602E1"/>
    <w:rsid w:val="002B35A9"/>
    <w:rsid w:val="00313359"/>
    <w:rsid w:val="00320B45"/>
    <w:rsid w:val="00334CAB"/>
    <w:rsid w:val="00337ABE"/>
    <w:rsid w:val="00353693"/>
    <w:rsid w:val="00364A9C"/>
    <w:rsid w:val="00383C7E"/>
    <w:rsid w:val="00397466"/>
    <w:rsid w:val="003D36F4"/>
    <w:rsid w:val="00412C2E"/>
    <w:rsid w:val="00460C1E"/>
    <w:rsid w:val="004815B2"/>
    <w:rsid w:val="00481E56"/>
    <w:rsid w:val="004F7295"/>
    <w:rsid w:val="00504D90"/>
    <w:rsid w:val="005510B9"/>
    <w:rsid w:val="00553BAD"/>
    <w:rsid w:val="005562A1"/>
    <w:rsid w:val="00567685"/>
    <w:rsid w:val="005736E3"/>
    <w:rsid w:val="00580BC7"/>
    <w:rsid w:val="00583D02"/>
    <w:rsid w:val="00586B6B"/>
    <w:rsid w:val="005B33A6"/>
    <w:rsid w:val="005B53C9"/>
    <w:rsid w:val="005D6041"/>
    <w:rsid w:val="005F2F1B"/>
    <w:rsid w:val="006455FC"/>
    <w:rsid w:val="00645BBD"/>
    <w:rsid w:val="0065070C"/>
    <w:rsid w:val="00657BC9"/>
    <w:rsid w:val="00687306"/>
    <w:rsid w:val="00696EDD"/>
    <w:rsid w:val="006F0F22"/>
    <w:rsid w:val="00700040"/>
    <w:rsid w:val="00716ACA"/>
    <w:rsid w:val="0072347A"/>
    <w:rsid w:val="00735778"/>
    <w:rsid w:val="007437FB"/>
    <w:rsid w:val="00747D98"/>
    <w:rsid w:val="007628F9"/>
    <w:rsid w:val="007A13B7"/>
    <w:rsid w:val="007A597A"/>
    <w:rsid w:val="007B787D"/>
    <w:rsid w:val="007C24D4"/>
    <w:rsid w:val="007F2D21"/>
    <w:rsid w:val="008106A0"/>
    <w:rsid w:val="008147E7"/>
    <w:rsid w:val="00841873"/>
    <w:rsid w:val="00845CD9"/>
    <w:rsid w:val="00846678"/>
    <w:rsid w:val="00866E51"/>
    <w:rsid w:val="00882366"/>
    <w:rsid w:val="00887C4E"/>
    <w:rsid w:val="00897D5C"/>
    <w:rsid w:val="008A3CF4"/>
    <w:rsid w:val="008C5D36"/>
    <w:rsid w:val="008D4BCF"/>
    <w:rsid w:val="008D6B3D"/>
    <w:rsid w:val="008F3E51"/>
    <w:rsid w:val="00911890"/>
    <w:rsid w:val="009141B4"/>
    <w:rsid w:val="00916137"/>
    <w:rsid w:val="00945CC2"/>
    <w:rsid w:val="00955479"/>
    <w:rsid w:val="00991959"/>
    <w:rsid w:val="009A7C6C"/>
    <w:rsid w:val="009C0C90"/>
    <w:rsid w:val="009D3B97"/>
    <w:rsid w:val="00A10D18"/>
    <w:rsid w:val="00A410B4"/>
    <w:rsid w:val="00A5470B"/>
    <w:rsid w:val="00A603C4"/>
    <w:rsid w:val="00A83C07"/>
    <w:rsid w:val="00A91547"/>
    <w:rsid w:val="00AF2EC0"/>
    <w:rsid w:val="00B02A1F"/>
    <w:rsid w:val="00B04A6E"/>
    <w:rsid w:val="00B07612"/>
    <w:rsid w:val="00B23317"/>
    <w:rsid w:val="00B31C54"/>
    <w:rsid w:val="00B33EAA"/>
    <w:rsid w:val="00B36A03"/>
    <w:rsid w:val="00B96612"/>
    <w:rsid w:val="00BB1223"/>
    <w:rsid w:val="00BD5B69"/>
    <w:rsid w:val="00BE1F2D"/>
    <w:rsid w:val="00BE5361"/>
    <w:rsid w:val="00C1102D"/>
    <w:rsid w:val="00C126EE"/>
    <w:rsid w:val="00C34DF4"/>
    <w:rsid w:val="00C36193"/>
    <w:rsid w:val="00C4540A"/>
    <w:rsid w:val="00C46201"/>
    <w:rsid w:val="00C63832"/>
    <w:rsid w:val="00C658BF"/>
    <w:rsid w:val="00C66FFB"/>
    <w:rsid w:val="00CC34C6"/>
    <w:rsid w:val="00CC68E0"/>
    <w:rsid w:val="00CE1D87"/>
    <w:rsid w:val="00D12790"/>
    <w:rsid w:val="00D3738E"/>
    <w:rsid w:val="00D516D6"/>
    <w:rsid w:val="00D6565F"/>
    <w:rsid w:val="00DD1017"/>
    <w:rsid w:val="00DE4E7B"/>
    <w:rsid w:val="00DF7956"/>
    <w:rsid w:val="00E25462"/>
    <w:rsid w:val="00E4759F"/>
    <w:rsid w:val="00E526C0"/>
    <w:rsid w:val="00EB484D"/>
    <w:rsid w:val="00EC6E3A"/>
    <w:rsid w:val="00EF7911"/>
    <w:rsid w:val="00F22DA2"/>
    <w:rsid w:val="00F3315C"/>
    <w:rsid w:val="00F5599D"/>
    <w:rsid w:val="00F65CB8"/>
    <w:rsid w:val="00F70575"/>
    <w:rsid w:val="00F73231"/>
    <w:rsid w:val="00F920FD"/>
    <w:rsid w:val="00FB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62AD"/>
  <w15:docId w15:val="{76860B0D-E45A-4B28-AD89-F6E2E87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D9A9-C639-4535-AFE5-82746F74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cp:lastPrinted>2020-11-07T17:31:00Z</cp:lastPrinted>
  <dcterms:created xsi:type="dcterms:W3CDTF">2023-11-18T11:13:00Z</dcterms:created>
  <dcterms:modified xsi:type="dcterms:W3CDTF">2023-11-18T11:13:00Z</dcterms:modified>
</cp:coreProperties>
</file>