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lock-27246598"/>
    <w:p w:rsidR="00141FDD" w:rsidRPr="007D75DC" w:rsidRDefault="003966F1">
      <w:pPr>
        <w:sectPr w:rsidR="00141FDD" w:rsidRPr="007D75DC">
          <w:pgSz w:w="11906" w:h="16383"/>
          <w:pgMar w:top="1134" w:right="850" w:bottom="1134" w:left="1701" w:header="720" w:footer="720" w:gutter="0"/>
          <w:cols w:space="720"/>
        </w:sectPr>
      </w:pPr>
      <w:r>
        <w:object w:dxaOrig="8790" w:dyaOrig="12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626.25pt" o:ole="">
            <v:imagedata r:id="rId4" o:title=""/>
          </v:shape>
          <o:OLEObject Type="Embed" ProgID="AcroExch.Document.DC" ShapeID="_x0000_i1025" DrawAspect="Content" ObjectID="_1761124892" r:id="rId5"/>
        </w:object>
      </w:r>
      <w:bookmarkStart w:id="1" w:name="_GoBack"/>
      <w:bookmarkEnd w:id="1"/>
    </w:p>
    <w:p w:rsidR="00141FDD" w:rsidRPr="007D75DC" w:rsidRDefault="00DA19F9">
      <w:pPr>
        <w:spacing w:after="0" w:line="264" w:lineRule="auto"/>
        <w:ind w:left="120"/>
        <w:jc w:val="both"/>
      </w:pPr>
      <w:bookmarkStart w:id="2" w:name="block-27246599"/>
      <w:bookmarkEnd w:id="0"/>
      <w:r w:rsidRPr="007D75D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41FDD" w:rsidRPr="007D75DC" w:rsidRDefault="00141FDD">
      <w:pPr>
        <w:spacing w:after="0" w:line="264" w:lineRule="auto"/>
        <w:ind w:left="120"/>
        <w:jc w:val="both"/>
      </w:pP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7D75DC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7D75DC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D75DC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7D75DC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7D75DC">
        <w:rPr>
          <w:rFonts w:ascii="Times New Roman" w:hAnsi="Times New Roman"/>
          <w:color w:val="000000"/>
          <w:sz w:val="28"/>
        </w:rPr>
        <w:t>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7D75D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D75DC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7D75DC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вариативные: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D75DC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7D75DC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41FDD" w:rsidRPr="007D75DC" w:rsidRDefault="00141FDD">
      <w:pPr>
        <w:sectPr w:rsidR="00141FDD" w:rsidRPr="007D75DC">
          <w:pgSz w:w="11906" w:h="16383"/>
          <w:pgMar w:top="1134" w:right="850" w:bottom="1134" w:left="1701" w:header="720" w:footer="720" w:gutter="0"/>
          <w:cols w:space="720"/>
        </w:sectPr>
      </w:pPr>
    </w:p>
    <w:p w:rsidR="00141FDD" w:rsidRPr="007D75DC" w:rsidRDefault="00DA19F9">
      <w:pPr>
        <w:spacing w:after="0" w:line="264" w:lineRule="auto"/>
        <w:ind w:left="120"/>
        <w:jc w:val="both"/>
      </w:pPr>
      <w:bookmarkStart w:id="3" w:name="block-27246600"/>
      <w:bookmarkEnd w:id="2"/>
      <w:r w:rsidRPr="007D75D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41FDD" w:rsidRPr="007D75DC" w:rsidRDefault="00141FDD">
      <w:pPr>
        <w:spacing w:after="0" w:line="264" w:lineRule="auto"/>
        <w:ind w:left="120"/>
        <w:jc w:val="both"/>
      </w:pP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/>
        <w:ind w:left="120"/>
      </w:pPr>
      <w:r w:rsidRPr="007D75DC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, потешки, считалки, прибаутки).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D75DC">
        <w:rPr>
          <w:rFonts w:ascii="Times New Roman" w:hAnsi="Times New Roman"/>
          <w:color w:val="000000"/>
          <w:sz w:val="28"/>
        </w:rPr>
        <w:t>ёжка</w:t>
      </w:r>
      <w:proofErr w:type="spellEnd"/>
      <w:r w:rsidRPr="007D75DC">
        <w:rPr>
          <w:rFonts w:ascii="Times New Roman" w:hAnsi="Times New Roman"/>
          <w:color w:val="000000"/>
          <w:sz w:val="28"/>
        </w:rPr>
        <w:t>», «Заинька» и другие);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нараспев;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7D75DC">
        <w:rPr>
          <w:rFonts w:ascii="Times New Roman" w:hAnsi="Times New Roman"/>
          <w:color w:val="000000"/>
          <w:sz w:val="28"/>
        </w:rPr>
        <w:t>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диалог с учителем;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7D75DC">
        <w:rPr>
          <w:rFonts w:ascii="Times New Roman" w:hAnsi="Times New Roman"/>
          <w:color w:val="000000"/>
          <w:sz w:val="28"/>
        </w:rPr>
        <w:t>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D75DC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/>
        <w:ind w:left="120"/>
      </w:pPr>
      <w:r w:rsidRPr="007D75DC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7D75DC">
        <w:rPr>
          <w:rFonts w:ascii="Times New Roman" w:hAnsi="Times New Roman"/>
          <w:color w:val="000000"/>
          <w:sz w:val="28"/>
        </w:rPr>
        <w:t xml:space="preserve"> 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>, мелодических фраз);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жанра;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просмотр видеозаписи;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7D75DC">
        <w:rPr>
          <w:rFonts w:ascii="Times New Roman" w:hAnsi="Times New Roman"/>
          <w:i/>
          <w:color w:val="000000"/>
          <w:sz w:val="28"/>
        </w:rPr>
        <w:t xml:space="preserve"> </w:t>
      </w:r>
      <w:r w:rsidRPr="007D75DC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7D75DC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7D75DC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7D75DC">
        <w:rPr>
          <w:rFonts w:ascii="Times New Roman" w:hAnsi="Times New Roman"/>
          <w:color w:val="000000"/>
          <w:sz w:val="28"/>
        </w:rPr>
        <w:t>» К. Дебюсси).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/>
        <w:ind w:left="120"/>
      </w:pPr>
      <w:r w:rsidRPr="007D75DC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D75DC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танец-игра;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/>
        <w:ind w:left="120"/>
      </w:pPr>
      <w:r w:rsidRPr="007D75DC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/>
        <w:ind w:left="120"/>
      </w:pPr>
      <w:r w:rsidRPr="007D75DC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7D75DC">
        <w:rPr>
          <w:rFonts w:ascii="Times New Roman" w:hAnsi="Times New Roman"/>
          <w:color w:val="000000"/>
          <w:sz w:val="28"/>
        </w:rPr>
        <w:t xml:space="preserve"> 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/>
        <w:ind w:left="120"/>
      </w:pPr>
      <w:r w:rsidRPr="007D75DC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proofErr w:type="spellStart"/>
      <w:r w:rsidRPr="007D75DC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7D75DC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диалог с учителем;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/>
        <w:ind w:left="120"/>
      </w:pPr>
      <w:r w:rsidRPr="007D75DC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Джаз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7D75DC">
        <w:rPr>
          <w:rFonts w:ascii="Times New Roman" w:hAnsi="Times New Roman"/>
          <w:color w:val="000000"/>
          <w:sz w:val="28"/>
        </w:rPr>
        <w:t>).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/>
        <w:ind w:left="120"/>
      </w:pPr>
      <w:r w:rsidRPr="007D75DC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Звукоряд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Интонация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Ритм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7D75DC">
        <w:rPr>
          <w:rFonts w:ascii="Times New Roman" w:hAnsi="Times New Roman"/>
          <w:color w:val="000000"/>
          <w:sz w:val="28"/>
        </w:rPr>
        <w:t>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7D75DC">
        <w:rPr>
          <w:rFonts w:ascii="Times New Roman" w:hAnsi="Times New Roman"/>
          <w:color w:val="000000"/>
          <w:sz w:val="28"/>
        </w:rPr>
        <w:t>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Размер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Мелодия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7D75DC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7D75DC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Песня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Лад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состав.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Пентатоника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7D75DC">
        <w:rPr>
          <w:rFonts w:ascii="Times New Roman" w:hAnsi="Times New Roman"/>
          <w:color w:val="000000"/>
          <w:sz w:val="28"/>
        </w:rPr>
        <w:t>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7D75DC">
        <w:rPr>
          <w:rFonts w:ascii="Times New Roman" w:hAnsi="Times New Roman"/>
          <w:color w:val="000000"/>
          <w:sz w:val="28"/>
        </w:rPr>
        <w:t>»;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Интервалы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7D75DC">
        <w:rPr>
          <w:rFonts w:ascii="Times New Roman" w:hAnsi="Times New Roman"/>
          <w:color w:val="000000"/>
          <w:sz w:val="28"/>
        </w:rPr>
        <w:t>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Гармония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7D75DC">
        <w:rPr>
          <w:rFonts w:ascii="Times New Roman" w:hAnsi="Times New Roman"/>
          <w:color w:val="000000"/>
          <w:sz w:val="28"/>
        </w:rPr>
        <w:t>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Вариации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141FDD" w:rsidRPr="007D75DC" w:rsidRDefault="00141FDD">
      <w:pPr>
        <w:sectPr w:rsidR="00141FDD" w:rsidRPr="007D75DC">
          <w:pgSz w:w="11906" w:h="16383"/>
          <w:pgMar w:top="1134" w:right="850" w:bottom="1134" w:left="1701" w:header="720" w:footer="720" w:gutter="0"/>
          <w:cols w:space="720"/>
        </w:sectPr>
      </w:pPr>
    </w:p>
    <w:p w:rsidR="00141FDD" w:rsidRPr="007D75DC" w:rsidRDefault="00DA19F9">
      <w:pPr>
        <w:spacing w:after="0" w:line="264" w:lineRule="auto"/>
        <w:ind w:left="120"/>
        <w:jc w:val="both"/>
      </w:pPr>
      <w:bookmarkStart w:id="4" w:name="block-27246601"/>
      <w:bookmarkEnd w:id="3"/>
      <w:r w:rsidRPr="007D75DC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41FDD" w:rsidRPr="007D75DC" w:rsidRDefault="00141FDD">
      <w:pPr>
        <w:spacing w:after="0" w:line="264" w:lineRule="auto"/>
        <w:ind w:left="120"/>
        <w:jc w:val="both"/>
      </w:pP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1FDD" w:rsidRPr="007D75DC" w:rsidRDefault="00141FDD">
      <w:pPr>
        <w:spacing w:after="0" w:line="264" w:lineRule="auto"/>
        <w:ind w:left="120"/>
        <w:jc w:val="both"/>
      </w:pP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41FDD" w:rsidRPr="007D75DC" w:rsidRDefault="00141FDD">
      <w:pPr>
        <w:spacing w:after="0"/>
        <w:ind w:left="120"/>
      </w:pPr>
      <w:bookmarkStart w:id="5" w:name="_Toc139972685"/>
      <w:bookmarkEnd w:id="5"/>
    </w:p>
    <w:p w:rsidR="00141FDD" w:rsidRPr="007D75DC" w:rsidRDefault="00141FDD">
      <w:pPr>
        <w:spacing w:after="0" w:line="264" w:lineRule="auto"/>
        <w:ind w:left="120"/>
        <w:jc w:val="both"/>
      </w:pP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41FDD" w:rsidRPr="007D75DC" w:rsidRDefault="00141FDD">
      <w:pPr>
        <w:spacing w:after="0" w:line="264" w:lineRule="auto"/>
        <w:ind w:left="120"/>
        <w:jc w:val="both"/>
      </w:pP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7D75DC">
        <w:rPr>
          <w:rFonts w:ascii="Times New Roman" w:hAnsi="Times New Roman"/>
          <w:color w:val="000000"/>
          <w:sz w:val="28"/>
        </w:rPr>
        <w:t xml:space="preserve">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D75DC">
        <w:rPr>
          <w:rFonts w:ascii="Times New Roman" w:hAnsi="Times New Roman"/>
          <w:color w:val="000000"/>
          <w:sz w:val="28"/>
        </w:rPr>
        <w:t>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D75DC">
        <w:rPr>
          <w:rFonts w:ascii="Times New Roman" w:hAnsi="Times New Roman"/>
          <w:color w:val="000000"/>
          <w:sz w:val="28"/>
        </w:rPr>
        <w:t>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D75DC">
        <w:rPr>
          <w:rFonts w:ascii="Times New Roman" w:hAnsi="Times New Roman"/>
          <w:color w:val="000000"/>
          <w:sz w:val="28"/>
        </w:rPr>
        <w:t>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 w:rsidRPr="007D75DC">
        <w:rPr>
          <w:rFonts w:ascii="Times New Roman" w:hAnsi="Times New Roman"/>
          <w:color w:val="000000"/>
          <w:sz w:val="28"/>
        </w:rPr>
        <w:t>нотные)по</w:t>
      </w:r>
      <w:proofErr w:type="gramEnd"/>
      <w:r w:rsidRPr="007D75DC">
        <w:rPr>
          <w:rFonts w:ascii="Times New Roman" w:hAnsi="Times New Roman"/>
          <w:color w:val="000000"/>
          <w:sz w:val="28"/>
        </w:rPr>
        <w:t xml:space="preserve"> предложенному учителем алгоритму;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D75DC">
        <w:rPr>
          <w:rFonts w:ascii="Times New Roman" w:hAnsi="Times New Roman"/>
          <w:color w:val="000000"/>
          <w:sz w:val="28"/>
        </w:rPr>
        <w:t>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7D75DC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D75DC">
        <w:rPr>
          <w:rFonts w:ascii="Times New Roman" w:hAnsi="Times New Roman"/>
          <w:color w:val="000000"/>
          <w:sz w:val="28"/>
        </w:rPr>
        <w:t>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D75DC">
        <w:rPr>
          <w:rFonts w:ascii="Times New Roman" w:hAnsi="Times New Roman"/>
          <w:color w:val="000000"/>
          <w:sz w:val="28"/>
        </w:rPr>
        <w:t>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41FDD" w:rsidRPr="007D75DC" w:rsidRDefault="00141FDD">
      <w:pPr>
        <w:spacing w:after="0"/>
        <w:ind w:left="120"/>
      </w:pPr>
      <w:bookmarkStart w:id="6" w:name="_Toc139972686"/>
      <w:bookmarkEnd w:id="6"/>
    </w:p>
    <w:p w:rsidR="00141FDD" w:rsidRPr="007D75DC" w:rsidRDefault="00141FDD">
      <w:pPr>
        <w:spacing w:after="0" w:line="264" w:lineRule="auto"/>
        <w:ind w:left="120"/>
        <w:jc w:val="both"/>
      </w:pP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1FDD" w:rsidRPr="007D75DC" w:rsidRDefault="00141FDD">
      <w:pPr>
        <w:spacing w:after="0" w:line="264" w:lineRule="auto"/>
        <w:ind w:left="120"/>
        <w:jc w:val="both"/>
      </w:pP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41FDD" w:rsidRPr="007D75DC" w:rsidRDefault="00141FDD">
      <w:pPr>
        <w:spacing w:after="0" w:line="264" w:lineRule="auto"/>
        <w:ind w:left="120"/>
        <w:jc w:val="both"/>
      </w:pPr>
    </w:p>
    <w:p w:rsidR="00141FDD" w:rsidRPr="007D75DC" w:rsidRDefault="00DA19F9">
      <w:pPr>
        <w:spacing w:after="0" w:line="264" w:lineRule="auto"/>
        <w:ind w:left="12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7D75DC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7D75DC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141FDD" w:rsidRPr="007D75DC" w:rsidRDefault="00DA19F9">
      <w:pPr>
        <w:spacing w:after="0" w:line="264" w:lineRule="auto"/>
        <w:ind w:firstLine="600"/>
        <w:jc w:val="both"/>
      </w:pPr>
      <w:r w:rsidRPr="007D75DC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141FDD" w:rsidRPr="007D75DC" w:rsidRDefault="00141FDD">
      <w:pPr>
        <w:sectPr w:rsidR="00141FDD" w:rsidRPr="007D75DC">
          <w:pgSz w:w="11906" w:h="16383"/>
          <w:pgMar w:top="1134" w:right="850" w:bottom="1134" w:left="1701" w:header="720" w:footer="720" w:gutter="0"/>
          <w:cols w:space="720"/>
        </w:sectPr>
      </w:pPr>
    </w:p>
    <w:p w:rsidR="00141FDD" w:rsidRDefault="00DA19F9">
      <w:pPr>
        <w:spacing w:after="0"/>
        <w:ind w:left="120"/>
      </w:pPr>
      <w:bookmarkStart w:id="7" w:name="block-27246602"/>
      <w:bookmarkEnd w:id="4"/>
      <w:r w:rsidRPr="007D75D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1FDD" w:rsidRDefault="00DA1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41F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7D75DC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proofErr w:type="gram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 w:rsidRPr="007D7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proofErr w:type="gramStart"/>
            <w:r w:rsidRPr="007D75DC"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proofErr w:type="gram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 w:rsidRPr="007D7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proofErr w:type="gramStart"/>
            <w:r w:rsidRPr="007D75DC"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</w:tbl>
    <w:p w:rsidR="00141FDD" w:rsidRDefault="00141FDD">
      <w:pPr>
        <w:sectPr w:rsidR="00141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FDD" w:rsidRDefault="00DA1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41F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 w:rsidRPr="007D7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 w:rsidRPr="007D7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</w:tbl>
    <w:p w:rsidR="00141FDD" w:rsidRDefault="00141FDD">
      <w:pPr>
        <w:sectPr w:rsidR="00141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FDD" w:rsidRDefault="00DA1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41F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 w:rsidRPr="007D7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 w:rsidRPr="007D7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</w:tbl>
    <w:p w:rsidR="00141FDD" w:rsidRDefault="00141FDD">
      <w:pPr>
        <w:sectPr w:rsidR="00141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FDD" w:rsidRDefault="00DA1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41F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 w:rsidRPr="007D7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 w:rsidRPr="007D75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D75D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7D75DC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</w:tbl>
    <w:p w:rsidR="00141FDD" w:rsidRDefault="00141FDD">
      <w:pPr>
        <w:sectPr w:rsidR="00141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FDD" w:rsidRDefault="00141FDD">
      <w:pPr>
        <w:sectPr w:rsidR="00141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FDD" w:rsidRDefault="00DA19F9">
      <w:pPr>
        <w:spacing w:after="0"/>
        <w:ind w:left="120"/>
      </w:pPr>
      <w:bookmarkStart w:id="8" w:name="block-272466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1FDD" w:rsidRDefault="00DA1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41FD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</w:tbl>
    <w:p w:rsidR="00141FDD" w:rsidRDefault="00141FDD">
      <w:pPr>
        <w:sectPr w:rsidR="00141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FDD" w:rsidRDefault="00DA1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41FD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</w:tbl>
    <w:p w:rsidR="00141FDD" w:rsidRDefault="00141FDD">
      <w:pPr>
        <w:sectPr w:rsidR="00141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FDD" w:rsidRDefault="00DA1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41FD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</w:tbl>
    <w:p w:rsidR="00141FDD" w:rsidRDefault="00141FDD">
      <w:pPr>
        <w:sectPr w:rsidR="00141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FDD" w:rsidRDefault="00DA19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41FD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1FDD" w:rsidRDefault="00141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1FDD" w:rsidRDefault="00141FDD"/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141FDD" w:rsidRPr="007D75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75DC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141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1FDD" w:rsidRDefault="00141FDD">
            <w:pPr>
              <w:spacing w:after="0"/>
              <w:ind w:left="135"/>
            </w:pPr>
          </w:p>
        </w:tc>
      </w:tr>
      <w:tr w:rsidR="00141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Pr="007D75DC" w:rsidRDefault="00DA19F9">
            <w:pPr>
              <w:spacing w:after="0"/>
              <w:ind w:left="135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 w:rsidRPr="007D75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1FDD" w:rsidRDefault="00DA1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1FDD" w:rsidRDefault="00141FDD"/>
        </w:tc>
      </w:tr>
    </w:tbl>
    <w:p w:rsidR="00141FDD" w:rsidRDefault="00141FDD">
      <w:pPr>
        <w:sectPr w:rsidR="00141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FDD" w:rsidRDefault="00141FDD">
      <w:pPr>
        <w:sectPr w:rsidR="00141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1FDD" w:rsidRDefault="00DA19F9">
      <w:pPr>
        <w:spacing w:after="0"/>
        <w:ind w:left="120"/>
      </w:pPr>
      <w:bookmarkStart w:id="9" w:name="block-272466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1FDD" w:rsidRDefault="00DA19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1FDD" w:rsidRPr="007D75DC" w:rsidRDefault="00DA19F9">
      <w:pPr>
        <w:spacing w:after="0" w:line="480" w:lineRule="auto"/>
        <w:ind w:left="120"/>
      </w:pPr>
      <w:r w:rsidRPr="007D75DC">
        <w:rPr>
          <w:rFonts w:ascii="Times New Roman" w:hAnsi="Times New Roman"/>
          <w:color w:val="000000"/>
          <w:sz w:val="28"/>
        </w:rPr>
        <w:t xml:space="preserve">• Музыка, 1 класс/ Критская Е.Д., Сергеева Г.П.,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7D75DC">
        <w:rPr>
          <w:sz w:val="28"/>
        </w:rPr>
        <w:br/>
      </w:r>
      <w:r w:rsidRPr="007D75DC">
        <w:rPr>
          <w:rFonts w:ascii="Times New Roman" w:hAnsi="Times New Roman"/>
          <w:color w:val="000000"/>
          <w:sz w:val="28"/>
        </w:rPr>
        <w:t xml:space="preserve"> • Музыка: 2-й класс: учебник, 2 класс/ Критская Е. Д., Сергеева Г. П.,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r w:rsidRPr="007D75DC">
        <w:rPr>
          <w:sz w:val="28"/>
        </w:rPr>
        <w:br/>
      </w:r>
      <w:r w:rsidRPr="007D75DC">
        <w:rPr>
          <w:rFonts w:ascii="Times New Roman" w:hAnsi="Times New Roman"/>
          <w:color w:val="000000"/>
          <w:sz w:val="28"/>
        </w:rPr>
        <w:t xml:space="preserve"> • Музыка: 3-й класс: учебник, 3 класс/ Критская Е. Д., Сергеева Г. П.,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r w:rsidRPr="007D75DC">
        <w:rPr>
          <w:sz w:val="28"/>
        </w:rPr>
        <w:br/>
      </w:r>
      <w:bookmarkStart w:id="10" w:name="0d4d2a67-5837-4252-b43a-95aa3f3876a6"/>
      <w:r w:rsidRPr="007D75DC">
        <w:rPr>
          <w:rFonts w:ascii="Times New Roman" w:hAnsi="Times New Roman"/>
          <w:color w:val="000000"/>
          <w:sz w:val="28"/>
        </w:rPr>
        <w:t xml:space="preserve"> • Музыка: 4-й класс: учебник, 4 класс/ Критская Е. Д., Сергеева Г. П., </w:t>
      </w:r>
      <w:proofErr w:type="spellStart"/>
      <w:r w:rsidRPr="007D75DC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7D75DC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bookmarkEnd w:id="10"/>
    </w:p>
    <w:p w:rsidR="00141FDD" w:rsidRPr="007D75DC" w:rsidRDefault="00141FDD">
      <w:pPr>
        <w:spacing w:after="0" w:line="480" w:lineRule="auto"/>
        <w:ind w:left="120"/>
      </w:pP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 w:line="480" w:lineRule="auto"/>
        <w:ind w:left="120"/>
      </w:pPr>
      <w:r w:rsidRPr="007D75D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1FDD" w:rsidRPr="007D75DC" w:rsidRDefault="00141FDD">
      <w:pPr>
        <w:spacing w:after="0" w:line="480" w:lineRule="auto"/>
        <w:ind w:left="120"/>
      </w:pPr>
    </w:p>
    <w:p w:rsidR="00141FDD" w:rsidRPr="007D75DC" w:rsidRDefault="00141FDD">
      <w:pPr>
        <w:spacing w:after="0"/>
        <w:ind w:left="120"/>
      </w:pPr>
    </w:p>
    <w:p w:rsidR="00141FDD" w:rsidRPr="007D75DC" w:rsidRDefault="00DA19F9">
      <w:pPr>
        <w:spacing w:after="0" w:line="480" w:lineRule="auto"/>
        <w:ind w:left="120"/>
      </w:pPr>
      <w:r w:rsidRPr="007D75D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1FDD" w:rsidRPr="007D75DC" w:rsidRDefault="00141FDD">
      <w:pPr>
        <w:spacing w:after="0" w:line="480" w:lineRule="auto"/>
        <w:ind w:left="120"/>
      </w:pPr>
    </w:p>
    <w:p w:rsidR="00141FDD" w:rsidRPr="007D75DC" w:rsidRDefault="00141FDD">
      <w:pPr>
        <w:sectPr w:rsidR="00141FDD" w:rsidRPr="007D75D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A19F9" w:rsidRPr="007D75DC" w:rsidRDefault="00DA19F9"/>
    <w:sectPr w:rsidR="00DA19F9" w:rsidRPr="007D75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FDD"/>
    <w:rsid w:val="00141FDD"/>
    <w:rsid w:val="003966F1"/>
    <w:rsid w:val="007D75DC"/>
    <w:rsid w:val="00DA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EDDD"/>
  <w15:docId w15:val="{6DBD42D3-A130-471E-A68A-A8A65445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16872</Words>
  <Characters>96175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 Кристина</dc:creator>
  <cp:lastModifiedBy>Windows</cp:lastModifiedBy>
  <cp:revision>3</cp:revision>
  <dcterms:created xsi:type="dcterms:W3CDTF">2023-10-06T08:31:00Z</dcterms:created>
  <dcterms:modified xsi:type="dcterms:W3CDTF">2023-11-10T09:35:00Z</dcterms:modified>
</cp:coreProperties>
</file>